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40" w:rsidRPr="00594640" w:rsidRDefault="00594640" w:rsidP="0049454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594640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наказу          </w:t>
      </w:r>
    </w:p>
    <w:p w:rsidR="00494540" w:rsidRPr="00594640" w:rsidRDefault="00594640" w:rsidP="0049454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59464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494540" w:rsidRPr="00594640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</w:t>
      </w:r>
    </w:p>
    <w:p w:rsidR="00494540" w:rsidRPr="00594640" w:rsidRDefault="00494540" w:rsidP="0049454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594640">
        <w:rPr>
          <w:rFonts w:ascii="Times New Roman" w:hAnsi="Times New Roman" w:cs="Times New Roman"/>
          <w:sz w:val="24"/>
          <w:szCs w:val="24"/>
          <w:lang w:val="uk-UA"/>
        </w:rPr>
        <w:t xml:space="preserve">Директор гімназії </w:t>
      </w:r>
    </w:p>
    <w:p w:rsidR="00494540" w:rsidRPr="00594640" w:rsidRDefault="00494540" w:rsidP="0049454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594640">
        <w:rPr>
          <w:rFonts w:ascii="Times New Roman" w:hAnsi="Times New Roman" w:cs="Times New Roman"/>
          <w:sz w:val="24"/>
          <w:szCs w:val="24"/>
          <w:lang w:val="uk-UA"/>
        </w:rPr>
        <w:t xml:space="preserve">__________ </w:t>
      </w:r>
      <w:proofErr w:type="spellStart"/>
      <w:r w:rsidRPr="00594640">
        <w:rPr>
          <w:rFonts w:ascii="Times New Roman" w:hAnsi="Times New Roman" w:cs="Times New Roman"/>
          <w:sz w:val="24"/>
          <w:szCs w:val="24"/>
          <w:lang w:val="uk-UA"/>
        </w:rPr>
        <w:t>С.І.Саєнко</w:t>
      </w:r>
      <w:proofErr w:type="spellEnd"/>
    </w:p>
    <w:p w:rsidR="00494540" w:rsidRPr="00594640" w:rsidRDefault="00494540" w:rsidP="00494540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lang w:val="uk-UA"/>
        </w:rPr>
      </w:pPr>
      <w:r w:rsidRPr="00594640">
        <w:rPr>
          <w:rFonts w:ascii="Times New Roman" w:hAnsi="Times New Roman" w:cs="Times New Roman"/>
          <w:sz w:val="24"/>
          <w:szCs w:val="24"/>
          <w:lang w:val="uk-UA"/>
        </w:rPr>
        <w:t>«___» __________20</w:t>
      </w:r>
      <w:r w:rsidR="00E43CBD" w:rsidRPr="00594640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594640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494540" w:rsidRPr="00594640" w:rsidRDefault="00494540" w:rsidP="00AB5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75B4" w:rsidRPr="00E9542E" w:rsidRDefault="00CB510B" w:rsidP="00AB5F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Керівники </w:t>
      </w:r>
      <w:r w:rsidR="00AB5F00" w:rsidRPr="00E9542E">
        <w:rPr>
          <w:rFonts w:ascii="Times New Roman" w:hAnsi="Times New Roman" w:cs="Times New Roman"/>
          <w:b/>
          <w:sz w:val="32"/>
          <w:szCs w:val="32"/>
          <w:lang w:val="uk-UA"/>
        </w:rPr>
        <w:t>гуртків та клубів</w:t>
      </w:r>
    </w:p>
    <w:p w:rsidR="00AB5F00" w:rsidRPr="00E9542E" w:rsidRDefault="00AB5F00" w:rsidP="00AB5F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9542E">
        <w:rPr>
          <w:rFonts w:ascii="Times New Roman" w:hAnsi="Times New Roman" w:cs="Times New Roman"/>
          <w:b/>
          <w:sz w:val="32"/>
          <w:szCs w:val="32"/>
          <w:lang w:val="uk-UA"/>
        </w:rPr>
        <w:t>Першої міської гімназії</w:t>
      </w:r>
    </w:p>
    <w:p w:rsidR="00AB5F00" w:rsidRPr="00E9542E" w:rsidRDefault="00AB5F00" w:rsidP="00AB5F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9542E">
        <w:rPr>
          <w:rFonts w:ascii="Times New Roman" w:hAnsi="Times New Roman" w:cs="Times New Roman"/>
          <w:b/>
          <w:sz w:val="32"/>
          <w:szCs w:val="32"/>
          <w:lang w:val="uk-UA"/>
        </w:rPr>
        <w:t>на І семестр 20</w:t>
      </w:r>
      <w:r w:rsidR="00E43CBD">
        <w:rPr>
          <w:rFonts w:ascii="Times New Roman" w:hAnsi="Times New Roman" w:cs="Times New Roman"/>
          <w:b/>
          <w:sz w:val="32"/>
          <w:szCs w:val="32"/>
          <w:lang w:val="uk-UA"/>
        </w:rPr>
        <w:t>21-2022</w:t>
      </w:r>
      <w:r w:rsidRPr="00E9542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начальний рік</w:t>
      </w:r>
    </w:p>
    <w:tbl>
      <w:tblPr>
        <w:tblStyle w:val="a3"/>
        <w:tblpPr w:leftFromText="180" w:rightFromText="180" w:vertAnchor="text" w:horzAnchor="margin" w:tblpXSpec="center" w:tblpY="230"/>
        <w:tblW w:w="9364" w:type="dxa"/>
        <w:tblLook w:val="04A0" w:firstRow="1" w:lastRow="0" w:firstColumn="1" w:lastColumn="0" w:noHBand="0" w:noVBand="1"/>
      </w:tblPr>
      <w:tblGrid>
        <w:gridCol w:w="2235"/>
        <w:gridCol w:w="2409"/>
        <w:gridCol w:w="2821"/>
        <w:gridCol w:w="1899"/>
      </w:tblGrid>
      <w:tr w:rsidR="00F221E4" w:rsidRPr="00E9542E" w:rsidTr="00F221E4">
        <w:trPr>
          <w:trHeight w:val="746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E9542E" w:rsidRDefault="00F221E4" w:rsidP="000B14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954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гуртка</w:t>
            </w:r>
          </w:p>
        </w:tc>
        <w:tc>
          <w:tcPr>
            <w:tcW w:w="2409" w:type="dxa"/>
            <w:vAlign w:val="center"/>
          </w:tcPr>
          <w:p w:rsidR="00F221E4" w:rsidRPr="00E9542E" w:rsidRDefault="00F221E4" w:rsidP="000B14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954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Керівник гуртка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4" w:rsidRPr="00E9542E" w:rsidRDefault="00F221E4" w:rsidP="000B14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954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День та час</w:t>
            </w:r>
          </w:p>
          <w:p w:rsidR="00F221E4" w:rsidRPr="006F7B89" w:rsidRDefault="00F221E4" w:rsidP="000B1411">
            <w:pPr>
              <w:rPr>
                <w:lang w:val="uk-UA"/>
              </w:rPr>
            </w:pPr>
            <w:r w:rsidRPr="00E954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засідання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4" w:rsidRPr="00E9542E" w:rsidRDefault="00F221E4" w:rsidP="000B1411"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Місце проведення</w:t>
            </w:r>
          </w:p>
        </w:tc>
      </w:tr>
      <w:tr w:rsidR="00F221E4" w:rsidRPr="00E9542E" w:rsidTr="00F221E4">
        <w:trPr>
          <w:trHeight w:val="730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542E">
              <w:rPr>
                <w:rFonts w:ascii="Times New Roman" w:hAnsi="Times New Roman" w:cs="Times New Roman"/>
                <w:sz w:val="32"/>
                <w:szCs w:val="32"/>
              </w:rPr>
              <w:t>«Золоті голоси першої»</w:t>
            </w:r>
          </w:p>
        </w:tc>
        <w:tc>
          <w:tcPr>
            <w:tcW w:w="2409" w:type="dxa"/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Кісільова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М.С.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B9" w:rsidRDefault="007964B9" w:rsidP="007964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Понеділок </w:t>
            </w:r>
          </w:p>
          <w:p w:rsidR="007964B9" w:rsidRDefault="007964B9" w:rsidP="007964B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Середа</w:t>
            </w:r>
          </w:p>
          <w:p w:rsidR="00F221E4" w:rsidRPr="00E9542E" w:rsidRDefault="007964B9" w:rsidP="007964B9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15:15-16:00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B9" w:rsidRDefault="007964B9" w:rsidP="001575B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Актова</w:t>
            </w:r>
          </w:p>
          <w:p w:rsidR="00F221E4" w:rsidRPr="00E9542E" w:rsidRDefault="007964B9" w:rsidP="007964B9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зала</w:t>
            </w:r>
          </w:p>
        </w:tc>
      </w:tr>
      <w:tr w:rsidR="00F221E4" w:rsidRPr="00E9542E" w:rsidTr="00F221E4">
        <w:trPr>
          <w:trHeight w:val="380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Футбол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542E">
              <w:rPr>
                <w:rFonts w:ascii="Times New Roman" w:hAnsi="Times New Roman" w:cs="Times New Roman"/>
                <w:sz w:val="32"/>
                <w:szCs w:val="32"/>
              </w:rPr>
              <w:t>Лукіч</w:t>
            </w:r>
            <w:proofErr w:type="spellEnd"/>
            <w:r w:rsidRPr="00E9542E"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4B9" w:rsidRDefault="00F75559" w:rsidP="00F75559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</w:t>
            </w:r>
            <w:r w:rsidR="007964B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Середа</w:t>
            </w:r>
          </w:p>
          <w:p w:rsidR="00F221E4" w:rsidRPr="00E9542E" w:rsidRDefault="007964B9" w:rsidP="007964B9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16:00-16:45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DD3" w:rsidRDefault="00AB7DD3" w:rsidP="001575B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Спортивна</w:t>
            </w:r>
          </w:p>
          <w:p w:rsidR="00F221E4" w:rsidRPr="00E9542E" w:rsidRDefault="00AB7DD3" w:rsidP="00AB7DD3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зала</w:t>
            </w:r>
          </w:p>
        </w:tc>
      </w:tr>
      <w:tr w:rsidR="00F221E4" w:rsidRPr="00E9542E" w:rsidTr="00F221E4">
        <w:trPr>
          <w:trHeight w:val="365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 ЮНЕСКО</w:t>
            </w:r>
          </w:p>
        </w:tc>
        <w:tc>
          <w:tcPr>
            <w:tcW w:w="2409" w:type="dxa"/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РабенкоЮ.К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59" w:rsidRDefault="00F75559" w:rsidP="000B14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</w:t>
            </w:r>
            <w:r w:rsidR="00FA71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Вівторок</w:t>
            </w:r>
          </w:p>
          <w:p w:rsidR="00F221E4" w:rsidRPr="00E9542E" w:rsidRDefault="00F75559" w:rsidP="000B1411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</w:t>
            </w:r>
            <w:r w:rsidR="00FA71B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15:15-16:00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4" w:rsidRPr="00E9542E" w:rsidRDefault="00E07FF1" w:rsidP="000B1411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Кабінет №34</w:t>
            </w:r>
          </w:p>
        </w:tc>
      </w:tr>
      <w:tr w:rsidR="00F221E4" w:rsidRPr="00E9542E" w:rsidTr="00F221E4">
        <w:trPr>
          <w:trHeight w:val="365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542E">
              <w:rPr>
                <w:rFonts w:ascii="Times New Roman" w:hAnsi="Times New Roman" w:cs="Times New Roman"/>
                <w:sz w:val="32"/>
                <w:szCs w:val="32"/>
              </w:rPr>
              <w:t>Юні журналісти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2" w:rsidRDefault="00505D12" w:rsidP="00505D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Середа</w:t>
            </w:r>
          </w:p>
          <w:p w:rsidR="00F221E4" w:rsidRPr="00E9542E" w:rsidRDefault="00505D12" w:rsidP="00505D12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15:15-16:00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4" w:rsidRPr="00E9542E" w:rsidRDefault="00505D12" w:rsidP="000B1411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Кабінет №28</w:t>
            </w:r>
          </w:p>
        </w:tc>
      </w:tr>
      <w:tr w:rsidR="00F221E4" w:rsidRPr="00E9542E" w:rsidTr="00F221E4">
        <w:trPr>
          <w:trHeight w:val="746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542E">
              <w:rPr>
                <w:rFonts w:ascii="Times New Roman" w:hAnsi="Times New Roman" w:cs="Times New Roman"/>
                <w:sz w:val="32"/>
                <w:szCs w:val="32"/>
              </w:rPr>
              <w:t>Юні акваріумісти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542E">
              <w:rPr>
                <w:rFonts w:ascii="Times New Roman" w:hAnsi="Times New Roman" w:cs="Times New Roman"/>
                <w:sz w:val="32"/>
                <w:szCs w:val="32"/>
              </w:rPr>
              <w:t>Силенко</w:t>
            </w:r>
            <w:proofErr w:type="spellEnd"/>
            <w:r w:rsidRPr="00E9542E">
              <w:rPr>
                <w:rFonts w:ascii="Times New Roman" w:hAnsi="Times New Roman" w:cs="Times New Roman"/>
                <w:sz w:val="32"/>
                <w:szCs w:val="32"/>
              </w:rPr>
              <w:t xml:space="preserve"> В.А.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2" w:rsidRDefault="00505D12" w:rsidP="00505D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Вівторок,</w:t>
            </w:r>
          </w:p>
          <w:p w:rsidR="00505D12" w:rsidRDefault="00505D12" w:rsidP="00505D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</w:t>
            </w:r>
          </w:p>
          <w:p w:rsidR="00F221E4" w:rsidRPr="00E9542E" w:rsidRDefault="00505D12" w:rsidP="00505D12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15:15-16:00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4" w:rsidRPr="00E9542E" w:rsidRDefault="00505D12" w:rsidP="001575B0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Кабінет №30</w:t>
            </w:r>
          </w:p>
        </w:tc>
      </w:tr>
      <w:tr w:rsidR="00F221E4" w:rsidRPr="00E9542E" w:rsidTr="00505D12">
        <w:trPr>
          <w:trHeight w:val="1576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542E">
              <w:rPr>
                <w:rFonts w:ascii="Times New Roman" w:hAnsi="Times New Roman" w:cs="Times New Roman"/>
                <w:sz w:val="32"/>
                <w:szCs w:val="32"/>
              </w:rPr>
              <w:t>Літературно-художній салон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542E">
              <w:rPr>
                <w:rFonts w:ascii="Times New Roman" w:hAnsi="Times New Roman" w:cs="Times New Roman"/>
                <w:sz w:val="32"/>
                <w:szCs w:val="32"/>
              </w:rPr>
              <w:t>Безнос</w:t>
            </w:r>
            <w:proofErr w:type="spellEnd"/>
            <w:r w:rsidRPr="00E9542E">
              <w:rPr>
                <w:rFonts w:ascii="Times New Roman" w:hAnsi="Times New Roman" w:cs="Times New Roman"/>
                <w:sz w:val="32"/>
                <w:szCs w:val="32"/>
              </w:rPr>
              <w:t xml:space="preserve"> Л.О.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2" w:rsidRDefault="00505D12" w:rsidP="00505D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05D12" w:rsidRDefault="00505D12" w:rsidP="00505D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</w:t>
            </w:r>
          </w:p>
          <w:p w:rsidR="00505D12" w:rsidRDefault="00505D12" w:rsidP="00505D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05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964B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’</w:t>
            </w:r>
            <w:r w:rsidRPr="00505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</w:p>
          <w:p w:rsidR="00505D12" w:rsidRDefault="00505D12" w:rsidP="00505D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15:15-16:00</w:t>
            </w:r>
          </w:p>
          <w:p w:rsidR="00505D12" w:rsidRDefault="00505D12" w:rsidP="00505D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505D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F221E4" w:rsidRPr="00505D12" w:rsidRDefault="00F221E4" w:rsidP="000B14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EE" w:rsidRDefault="001747EE" w:rsidP="000B14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221E4" w:rsidRPr="00E9542E" w:rsidRDefault="00CE6A7E" w:rsidP="000B1411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Кабінет №32</w:t>
            </w:r>
          </w:p>
        </w:tc>
      </w:tr>
      <w:tr w:rsidR="00F221E4" w:rsidRPr="00E9542E" w:rsidTr="00F221E4">
        <w:trPr>
          <w:trHeight w:val="365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542E">
              <w:rPr>
                <w:rFonts w:ascii="Times New Roman" w:hAnsi="Times New Roman" w:cs="Times New Roman"/>
                <w:sz w:val="32"/>
                <w:szCs w:val="32"/>
              </w:rPr>
              <w:t>Інтеракт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9542E">
              <w:rPr>
                <w:rFonts w:ascii="Times New Roman" w:hAnsi="Times New Roman" w:cs="Times New Roman"/>
                <w:sz w:val="32"/>
                <w:szCs w:val="32"/>
              </w:rPr>
              <w:t>Саєнко</w:t>
            </w:r>
            <w:proofErr w:type="spellEnd"/>
            <w:r w:rsidRPr="00E9542E">
              <w:rPr>
                <w:rFonts w:ascii="Times New Roman" w:hAnsi="Times New Roman" w:cs="Times New Roman"/>
                <w:sz w:val="32"/>
                <w:szCs w:val="32"/>
              </w:rPr>
              <w:t xml:space="preserve"> С.І.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4" w:rsidRDefault="00F221E4" w:rsidP="00F221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</w:t>
            </w:r>
          </w:p>
          <w:p w:rsidR="00F221E4" w:rsidRDefault="00F221E4" w:rsidP="00F221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11:05-11:25</w:t>
            </w:r>
          </w:p>
          <w:p w:rsidR="00F221E4" w:rsidRDefault="00F221E4" w:rsidP="00F221E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Неділя</w:t>
            </w:r>
          </w:p>
          <w:p w:rsidR="00F221E4" w:rsidRPr="00E9542E" w:rsidRDefault="00505D12" w:rsidP="00F221E4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</w:t>
            </w:r>
            <w:r w:rsidR="00F221E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10:00-12:00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E" w:rsidRDefault="00CE6A7E" w:rsidP="00FA71B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Кабінет директора</w:t>
            </w:r>
          </w:p>
          <w:p w:rsidR="00F221E4" w:rsidRPr="00E9542E" w:rsidRDefault="00CE6A7E" w:rsidP="00CE6A7E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«Друг» </w:t>
            </w:r>
            <w:r w:rsidR="001747E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притулок для собак</w:t>
            </w:r>
          </w:p>
        </w:tc>
      </w:tr>
      <w:tr w:rsidR="00F221E4" w:rsidRPr="00E9542E" w:rsidTr="00F221E4">
        <w:trPr>
          <w:trHeight w:val="746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542E">
              <w:rPr>
                <w:rFonts w:ascii="Times New Roman" w:hAnsi="Times New Roman" w:cs="Times New Roman"/>
                <w:sz w:val="32"/>
                <w:szCs w:val="32"/>
              </w:rPr>
              <w:t>Гімназійне телебачення</w:t>
            </w:r>
          </w:p>
          <w:p w:rsidR="00F221E4" w:rsidRPr="00352F04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TV -FCG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Швиденко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2" w:rsidRDefault="00505D12" w:rsidP="00505D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Середа</w:t>
            </w:r>
          </w:p>
          <w:p w:rsidR="00F221E4" w:rsidRPr="00E9542E" w:rsidRDefault="00505D12" w:rsidP="00505D12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</w:t>
            </w:r>
            <w:r w:rsidR="009F3DC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14:10-15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2" w:rsidRDefault="00505D12" w:rsidP="00505D1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Телевізійна </w:t>
            </w:r>
          </w:p>
          <w:p w:rsidR="00F221E4" w:rsidRPr="00E9542E" w:rsidRDefault="00505D12" w:rsidP="00505D12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тудія</w:t>
            </w:r>
          </w:p>
        </w:tc>
      </w:tr>
      <w:tr w:rsidR="00F221E4" w:rsidRPr="00E9542E" w:rsidTr="00F221E4">
        <w:trPr>
          <w:trHeight w:val="730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352F04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9542E">
              <w:rPr>
                <w:rFonts w:ascii="Times New Roman" w:hAnsi="Times New Roman" w:cs="Times New Roman"/>
                <w:sz w:val="32"/>
                <w:szCs w:val="32"/>
              </w:rPr>
              <w:t>Танцювальна студія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542E">
              <w:rPr>
                <w:rFonts w:ascii="Times New Roman" w:hAnsi="Times New Roman" w:cs="Times New Roman"/>
                <w:sz w:val="32"/>
                <w:szCs w:val="32"/>
              </w:rPr>
              <w:t>Сергєєва О.В.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5C" w:rsidRDefault="00DF5A5C" w:rsidP="00DF5A5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Вівторок,</w:t>
            </w:r>
          </w:p>
          <w:p w:rsidR="00DF5A5C" w:rsidRDefault="00DF5A5C" w:rsidP="00DF5A5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</w:t>
            </w:r>
          </w:p>
          <w:p w:rsidR="00F221E4" w:rsidRPr="00E9542E" w:rsidRDefault="00505D12" w:rsidP="00DF5A5C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</w:t>
            </w:r>
            <w:r w:rsidR="00DF5A5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15:15-16:00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12" w:rsidRDefault="00505D12" w:rsidP="001575B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Актова</w:t>
            </w:r>
          </w:p>
          <w:p w:rsidR="00F221E4" w:rsidRPr="00505D12" w:rsidRDefault="00505D12" w:rsidP="00505D1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зала</w:t>
            </w:r>
          </w:p>
        </w:tc>
      </w:tr>
      <w:tr w:rsidR="00F221E4" w:rsidRPr="00E9542E" w:rsidTr="00F221E4">
        <w:trPr>
          <w:trHeight w:val="365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Робототехніка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221E4" w:rsidRPr="00E9542E" w:rsidRDefault="00F221E4" w:rsidP="000B14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Зорін О.С.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22" w:rsidRDefault="00957422" w:rsidP="0095742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</w:t>
            </w:r>
          </w:p>
          <w:p w:rsidR="00F221E4" w:rsidRPr="00E9542E" w:rsidRDefault="00957422" w:rsidP="00957422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14:20-15:05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1E4" w:rsidRPr="009F3DC7" w:rsidRDefault="00957422" w:rsidP="000B1411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F3DC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Теплиця </w:t>
            </w:r>
          </w:p>
        </w:tc>
      </w:tr>
      <w:tr w:rsidR="00CE6A7E" w:rsidRPr="00E9542E" w:rsidTr="00F221E4">
        <w:trPr>
          <w:trHeight w:val="1857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CE6A7E" w:rsidRPr="003373D3" w:rsidRDefault="00CE6A7E" w:rsidP="00CE6A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Я пізнаю світ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E6A7E" w:rsidRDefault="00CE6A7E" w:rsidP="00CE6A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Демешева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С.М.</w:t>
            </w:r>
          </w:p>
          <w:p w:rsidR="00CE6A7E" w:rsidRDefault="00CE6A7E" w:rsidP="00CE6A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Юларжі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В.І.</w:t>
            </w:r>
          </w:p>
          <w:p w:rsidR="00CE6A7E" w:rsidRDefault="00CE6A7E" w:rsidP="00CE6A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Сухобрус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С.М.</w:t>
            </w:r>
          </w:p>
          <w:p w:rsidR="00CE6A7E" w:rsidRDefault="00CE6A7E" w:rsidP="00CE6A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Онищенко Н.П.</w:t>
            </w:r>
          </w:p>
          <w:p w:rsidR="00CE6A7E" w:rsidRDefault="00CE6A7E" w:rsidP="00CE6A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Куцевіл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Л.Ю.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E" w:rsidRDefault="00CE6A7E" w:rsidP="00CE6A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E6A7E" w:rsidRDefault="00CE6A7E" w:rsidP="00FA71B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П’ятниця   13.20</w:t>
            </w:r>
          </w:p>
          <w:p w:rsidR="00CE6A7E" w:rsidRDefault="00CE6A7E" w:rsidP="00CE6A7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П’ятниця   13.20</w:t>
            </w:r>
          </w:p>
          <w:p w:rsidR="00CE6A7E" w:rsidRDefault="00CE6A7E" w:rsidP="00CE6A7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Четвер13.20</w:t>
            </w:r>
          </w:p>
          <w:p w:rsidR="00CE6A7E" w:rsidRDefault="00CE6A7E" w:rsidP="00CE6A7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Четвер13.20</w:t>
            </w:r>
          </w:p>
          <w:p w:rsidR="00CE6A7E" w:rsidRDefault="00CE6A7E" w:rsidP="00CE6A7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Вівторок  13.20</w:t>
            </w:r>
          </w:p>
          <w:p w:rsidR="00CE6A7E" w:rsidRPr="007964B9" w:rsidRDefault="00CE6A7E" w:rsidP="00CE6A7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E" w:rsidRDefault="00E07FF1" w:rsidP="00CE6A7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Кабінет</w:t>
            </w:r>
          </w:p>
          <w:p w:rsidR="00CE6A7E" w:rsidRDefault="00CE6A7E" w:rsidP="00CE6A7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№4</w:t>
            </w:r>
          </w:p>
          <w:p w:rsidR="00CE6A7E" w:rsidRDefault="00FA71B4" w:rsidP="00CE6A7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№9</w:t>
            </w:r>
          </w:p>
          <w:p w:rsidR="00CE6A7E" w:rsidRDefault="00CE6A7E" w:rsidP="00CE6A7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№7</w:t>
            </w:r>
          </w:p>
          <w:p w:rsidR="00CE6A7E" w:rsidRDefault="00CE6A7E" w:rsidP="00CE6A7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№3</w:t>
            </w:r>
          </w:p>
          <w:p w:rsidR="00CE6A7E" w:rsidRPr="00E9542E" w:rsidRDefault="00CE6A7E" w:rsidP="00CE6A7E"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№2</w:t>
            </w:r>
          </w:p>
        </w:tc>
      </w:tr>
      <w:tr w:rsidR="00CE6A7E" w:rsidRPr="00E9542E" w:rsidTr="00F221E4">
        <w:trPr>
          <w:trHeight w:val="1857"/>
        </w:trPr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CE6A7E" w:rsidRDefault="00CE6A7E" w:rsidP="00FA71B4">
            <w:pPr>
              <w:pStyle w:val="a4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Арт-терапія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F75559" w:rsidRDefault="00F75559" w:rsidP="00CE6A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6A7E" w:rsidRDefault="00CE6A7E" w:rsidP="00CE6A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Міхновська С.М.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B4" w:rsidRDefault="00FA71B4" w:rsidP="00FA71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75559" w:rsidRDefault="00F75559" w:rsidP="00FA71B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FA71B4" w:rsidRDefault="00FA71B4" w:rsidP="00FA71B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Понеділок</w:t>
            </w:r>
          </w:p>
          <w:p w:rsidR="00FA71B4" w:rsidRDefault="00FA71B4" w:rsidP="00FA71B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15:15-16:00</w:t>
            </w:r>
          </w:p>
          <w:p w:rsidR="00CE6A7E" w:rsidRPr="00FA71B4" w:rsidRDefault="00CE6A7E" w:rsidP="00FA71B4">
            <w:pPr>
              <w:rPr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E" w:rsidRDefault="00FA71B4" w:rsidP="00CE6A7E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FA71B4" w:rsidRDefault="00FA71B4" w:rsidP="00CE6A7E">
            <w:pPr>
              <w:rPr>
                <w:lang w:val="uk-UA"/>
              </w:rPr>
            </w:pPr>
          </w:p>
          <w:p w:rsidR="00FA71B4" w:rsidRDefault="00FA71B4" w:rsidP="00CE6A7E">
            <w:pPr>
              <w:rPr>
                <w:lang w:val="uk-UA"/>
              </w:rPr>
            </w:pPr>
          </w:p>
          <w:p w:rsidR="00FA71B4" w:rsidRPr="00FA71B4" w:rsidRDefault="00FA71B4" w:rsidP="00CE6A7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Кабінет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психолога </w:t>
            </w:r>
          </w:p>
        </w:tc>
      </w:tr>
    </w:tbl>
    <w:p w:rsidR="00AB5F00" w:rsidRPr="00E9542E" w:rsidRDefault="00AB5F00" w:rsidP="00AB5F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9542E" w:rsidRPr="003373D3" w:rsidRDefault="00E9542E" w:rsidP="00E95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732C7" w:rsidRPr="003373D3" w:rsidRDefault="00F732C7" w:rsidP="00E954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D12" w:rsidRPr="003373D3" w:rsidRDefault="00505D12" w:rsidP="00505D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D12" w:rsidRPr="00F4048C" w:rsidRDefault="00505D12" w:rsidP="00505D12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Заступник з ВР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Швиденко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В.В.</w:t>
      </w:r>
    </w:p>
    <w:p w:rsidR="00F732C7" w:rsidRPr="00F4048C" w:rsidRDefault="00F732C7" w:rsidP="00F732C7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  <w:lang w:val="uk-UA"/>
        </w:rPr>
      </w:pPr>
    </w:p>
    <w:sectPr w:rsidR="00F732C7" w:rsidRPr="00F4048C" w:rsidSect="00E9542E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F00"/>
    <w:rsid w:val="000633C5"/>
    <w:rsid w:val="0006598B"/>
    <w:rsid w:val="000B1411"/>
    <w:rsid w:val="000D772B"/>
    <w:rsid w:val="001575B0"/>
    <w:rsid w:val="001747EE"/>
    <w:rsid w:val="001C476A"/>
    <w:rsid w:val="0025443F"/>
    <w:rsid w:val="002775B4"/>
    <w:rsid w:val="003373D3"/>
    <w:rsid w:val="00352F04"/>
    <w:rsid w:val="003A30BA"/>
    <w:rsid w:val="00475F3B"/>
    <w:rsid w:val="00494540"/>
    <w:rsid w:val="00505D12"/>
    <w:rsid w:val="0056089B"/>
    <w:rsid w:val="00594640"/>
    <w:rsid w:val="005C774B"/>
    <w:rsid w:val="006749FE"/>
    <w:rsid w:val="006F7B89"/>
    <w:rsid w:val="007616DC"/>
    <w:rsid w:val="007964B9"/>
    <w:rsid w:val="00796802"/>
    <w:rsid w:val="008B1858"/>
    <w:rsid w:val="00957422"/>
    <w:rsid w:val="00984861"/>
    <w:rsid w:val="00992F38"/>
    <w:rsid w:val="009B7292"/>
    <w:rsid w:val="009F3DC7"/>
    <w:rsid w:val="00A06843"/>
    <w:rsid w:val="00AB44A4"/>
    <w:rsid w:val="00AB5F00"/>
    <w:rsid w:val="00AB7DD3"/>
    <w:rsid w:val="00B32DE1"/>
    <w:rsid w:val="00B51D17"/>
    <w:rsid w:val="00B93C8B"/>
    <w:rsid w:val="00B96E4C"/>
    <w:rsid w:val="00BB7555"/>
    <w:rsid w:val="00C31563"/>
    <w:rsid w:val="00C5015B"/>
    <w:rsid w:val="00C70949"/>
    <w:rsid w:val="00CB510B"/>
    <w:rsid w:val="00CE6A7E"/>
    <w:rsid w:val="00DE0F42"/>
    <w:rsid w:val="00DF5A5C"/>
    <w:rsid w:val="00E07FF1"/>
    <w:rsid w:val="00E43CBD"/>
    <w:rsid w:val="00E9542E"/>
    <w:rsid w:val="00F221E4"/>
    <w:rsid w:val="00F4048C"/>
    <w:rsid w:val="00F7049C"/>
    <w:rsid w:val="00F732C7"/>
    <w:rsid w:val="00F75559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BA80"/>
  <w15:docId w15:val="{BDBFAEA4-9C14-405D-84DC-52771326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4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542E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F901-997A-48F2-8FFB-8800684A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3aBy4Korn</dc:creator>
  <cp:keywords/>
  <dc:description/>
  <cp:lastModifiedBy>Admin</cp:lastModifiedBy>
  <cp:revision>44</cp:revision>
  <cp:lastPrinted>2019-09-09T10:23:00Z</cp:lastPrinted>
  <dcterms:created xsi:type="dcterms:W3CDTF">2019-09-05T09:53:00Z</dcterms:created>
  <dcterms:modified xsi:type="dcterms:W3CDTF">2021-09-14T11:09:00Z</dcterms:modified>
</cp:coreProperties>
</file>