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A41989" w:rsidRDefault="00C40634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 про надходження та ви</w:t>
      </w:r>
      <w:r w:rsidR="003F5450">
        <w:rPr>
          <w:sz w:val="28"/>
          <w:szCs w:val="28"/>
        </w:rPr>
        <w:t>користання</w:t>
      </w:r>
      <w:r>
        <w:rPr>
          <w:sz w:val="28"/>
          <w:szCs w:val="28"/>
        </w:rPr>
        <w:t xml:space="preserve"> </w:t>
      </w:r>
      <w:r w:rsidR="00A41989">
        <w:rPr>
          <w:sz w:val="28"/>
          <w:szCs w:val="28"/>
        </w:rPr>
        <w:t xml:space="preserve">коштів </w:t>
      </w:r>
    </w:p>
    <w:p w:rsidR="00C40634" w:rsidRDefault="00C40634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БФ «До України через освіту»</w:t>
      </w:r>
      <w:r w:rsidR="003F492B">
        <w:rPr>
          <w:sz w:val="28"/>
          <w:szCs w:val="28"/>
        </w:rPr>
        <w:t xml:space="preserve"> на потреби Першої міської гімназії</w:t>
      </w:r>
    </w:p>
    <w:p w:rsidR="002D089E" w:rsidRDefault="002D089E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у 2018 році</w:t>
      </w:r>
    </w:p>
    <w:p w:rsidR="00C40634" w:rsidRDefault="00C4063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1843"/>
        <w:gridCol w:w="2517"/>
      </w:tblGrid>
      <w:tr w:rsidR="00A41989" w:rsidTr="00A41989">
        <w:tc>
          <w:tcPr>
            <w:tcW w:w="5211" w:type="dxa"/>
          </w:tcPr>
          <w:p w:rsidR="00A41989" w:rsidRDefault="00A41989" w:rsidP="00D0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коштів БФ на 0</w:t>
            </w:r>
            <w:r w:rsidR="003D11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D05E70" w:rsidRPr="00D05E70">
              <w:rPr>
                <w:sz w:val="28"/>
                <w:szCs w:val="28"/>
                <w:lang w:val="ru-RU"/>
              </w:rPr>
              <w:t>5</w:t>
            </w:r>
            <w:r w:rsidR="006B566B" w:rsidRPr="006B566B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2018 року</w:t>
            </w:r>
          </w:p>
        </w:tc>
        <w:tc>
          <w:tcPr>
            <w:tcW w:w="4360" w:type="dxa"/>
            <w:gridSpan w:val="2"/>
          </w:tcPr>
          <w:p w:rsidR="00A41989" w:rsidRPr="00BC6929" w:rsidRDefault="001C3369" w:rsidP="00BC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16334,29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</w:t>
            </w:r>
          </w:p>
        </w:tc>
        <w:tc>
          <w:tcPr>
            <w:tcW w:w="4360" w:type="dxa"/>
            <w:gridSpan w:val="2"/>
          </w:tcPr>
          <w:p w:rsidR="003F492B" w:rsidRDefault="001C3369" w:rsidP="00582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  <w:r w:rsidR="005826F5">
              <w:rPr>
                <w:sz w:val="28"/>
                <w:szCs w:val="28"/>
              </w:rPr>
              <w:t xml:space="preserve"> </w:t>
            </w:r>
            <w:r w:rsidR="003F492B">
              <w:rPr>
                <w:sz w:val="28"/>
                <w:szCs w:val="28"/>
              </w:rPr>
              <w:t>2018 року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Надійшло , грн.</w:t>
            </w:r>
          </w:p>
        </w:tc>
        <w:tc>
          <w:tcPr>
            <w:tcW w:w="4360" w:type="dxa"/>
            <w:gridSpan w:val="2"/>
          </w:tcPr>
          <w:p w:rsidR="003F492B" w:rsidRDefault="002554DE" w:rsidP="003D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57352,15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</w:tcPr>
          <w:p w:rsidR="003F492B" w:rsidRPr="00CD33E7" w:rsidRDefault="00324BFC" w:rsidP="00CD33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51089,15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4360" w:type="dxa"/>
            <w:gridSpan w:val="2"/>
          </w:tcPr>
          <w:p w:rsidR="003F492B" w:rsidRDefault="003F492B">
            <w:pPr>
              <w:rPr>
                <w:sz w:val="28"/>
                <w:szCs w:val="28"/>
              </w:rPr>
            </w:pPr>
          </w:p>
        </w:tc>
      </w:tr>
      <w:tr w:rsidR="003F492B" w:rsidTr="00A41989">
        <w:tc>
          <w:tcPr>
            <w:tcW w:w="5211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товарів, робіт, послуг</w:t>
            </w:r>
          </w:p>
        </w:tc>
        <w:tc>
          <w:tcPr>
            <w:tcW w:w="1843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2517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3F492B" w:rsidTr="00A41989">
        <w:tc>
          <w:tcPr>
            <w:tcW w:w="5211" w:type="dxa"/>
          </w:tcPr>
          <w:p w:rsidR="003F492B" w:rsidRPr="00386F7A" w:rsidRDefault="001C3369" w:rsidP="00645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Друк банера</w:t>
            </w:r>
          </w:p>
        </w:tc>
        <w:tc>
          <w:tcPr>
            <w:tcW w:w="1843" w:type="dxa"/>
          </w:tcPr>
          <w:p w:rsidR="003F492B" w:rsidRPr="00386F7A" w:rsidRDefault="001C3369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3F492B" w:rsidRPr="00386F7A" w:rsidRDefault="001C3369" w:rsidP="00582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6B566B" w:rsidTr="00A41989">
        <w:tc>
          <w:tcPr>
            <w:tcW w:w="5211" w:type="dxa"/>
          </w:tcPr>
          <w:p w:rsidR="006B566B" w:rsidRDefault="0022163D" w:rsidP="004A0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Друк газети «Гімназист»</w:t>
            </w:r>
          </w:p>
        </w:tc>
        <w:tc>
          <w:tcPr>
            <w:tcW w:w="1843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22163D" w:rsidP="004A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7479,00</w:t>
            </w:r>
          </w:p>
        </w:tc>
      </w:tr>
      <w:tr w:rsidR="006B566B" w:rsidTr="00A41989">
        <w:tc>
          <w:tcPr>
            <w:tcW w:w="5211" w:type="dxa"/>
          </w:tcPr>
          <w:p w:rsidR="006B566B" w:rsidRDefault="006B566B" w:rsidP="004A0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Відшкодування господарчих витрат</w:t>
            </w:r>
          </w:p>
        </w:tc>
        <w:tc>
          <w:tcPr>
            <w:tcW w:w="1843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22163D" w:rsidP="00BC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4171,00</w:t>
            </w:r>
          </w:p>
        </w:tc>
      </w:tr>
      <w:tr w:rsidR="006B566B" w:rsidTr="00A41989">
        <w:tc>
          <w:tcPr>
            <w:tcW w:w="5211" w:type="dxa"/>
          </w:tcPr>
          <w:p w:rsidR="006B566B" w:rsidRDefault="0022163D" w:rsidP="004A0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Табло спортивне</w:t>
            </w:r>
          </w:p>
        </w:tc>
        <w:tc>
          <w:tcPr>
            <w:tcW w:w="1843" w:type="dxa"/>
          </w:tcPr>
          <w:p w:rsidR="006B566B" w:rsidRDefault="0022163D" w:rsidP="004A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6B566B" w:rsidRDefault="0022163D" w:rsidP="004A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6900,00</w:t>
            </w:r>
          </w:p>
        </w:tc>
      </w:tr>
      <w:tr w:rsidR="006B566B" w:rsidTr="00A41989">
        <w:tc>
          <w:tcPr>
            <w:tcW w:w="5211" w:type="dxa"/>
          </w:tcPr>
          <w:p w:rsidR="006B566B" w:rsidRDefault="0022163D" w:rsidP="004A0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Кронштейн</w:t>
            </w:r>
          </w:p>
        </w:tc>
        <w:tc>
          <w:tcPr>
            <w:tcW w:w="1843" w:type="dxa"/>
          </w:tcPr>
          <w:p w:rsidR="006B566B" w:rsidRDefault="0022163D" w:rsidP="004A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6B566B" w:rsidRDefault="0022163D" w:rsidP="00BC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</w:tr>
      <w:tr w:rsidR="006B566B" w:rsidTr="00A41989">
        <w:tc>
          <w:tcPr>
            <w:tcW w:w="5211" w:type="dxa"/>
          </w:tcPr>
          <w:p w:rsidR="006B566B" w:rsidRDefault="0022163D" w:rsidP="00582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Газонокосарка</w:t>
            </w:r>
            <w:r w:rsidR="006B56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B566B" w:rsidRDefault="0022163D" w:rsidP="004A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6B566B" w:rsidRPr="0022163D" w:rsidRDefault="0022163D" w:rsidP="00324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4BF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6B566B" w:rsidTr="00A41989">
        <w:tc>
          <w:tcPr>
            <w:tcW w:w="5211" w:type="dxa"/>
          </w:tcPr>
          <w:p w:rsidR="006B566B" w:rsidRDefault="0022163D" w:rsidP="002216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Підручники з англійської мови</w:t>
            </w:r>
          </w:p>
        </w:tc>
        <w:tc>
          <w:tcPr>
            <w:tcW w:w="1843" w:type="dxa"/>
          </w:tcPr>
          <w:p w:rsidR="006B566B" w:rsidRDefault="006B566B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22163D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2192,00</w:t>
            </w:r>
          </w:p>
        </w:tc>
      </w:tr>
      <w:tr w:rsidR="006B566B" w:rsidTr="00A41989">
        <w:tc>
          <w:tcPr>
            <w:tcW w:w="5211" w:type="dxa"/>
          </w:tcPr>
          <w:p w:rsidR="006B566B" w:rsidRPr="005826F5" w:rsidRDefault="0022163D" w:rsidP="002216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проведення лінійки з нагоди «Останнього дзвоника»</w:t>
            </w:r>
          </w:p>
        </w:tc>
        <w:tc>
          <w:tcPr>
            <w:tcW w:w="1843" w:type="dxa"/>
          </w:tcPr>
          <w:p w:rsidR="006B566B" w:rsidRDefault="006B566B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5826F5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22163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071D6" w:rsidTr="00A41989">
        <w:tc>
          <w:tcPr>
            <w:tcW w:w="521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95"/>
            </w:tblGrid>
            <w:tr w:rsidR="00324BFC" w:rsidTr="00324BFC">
              <w:tc>
                <w:tcPr>
                  <w:tcW w:w="5211" w:type="dxa"/>
                </w:tcPr>
                <w:p w:rsidR="00324BFC" w:rsidRDefault="00324BFC" w:rsidP="00D05E7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Заробітна плата бухгалтера  БФ, працівникам гімназії за  </w:t>
                  </w:r>
                  <w:r w:rsidR="00D05E70">
                    <w:rPr>
                      <w:sz w:val="28"/>
                      <w:szCs w:val="28"/>
                    </w:rPr>
                    <w:t>квітень</w:t>
                  </w:r>
                  <w:r w:rsidRPr="0046308E">
                    <w:rPr>
                      <w:sz w:val="28"/>
                      <w:szCs w:val="28"/>
                      <w:lang w:val="ru-RU"/>
                    </w:rPr>
                    <w:t xml:space="preserve"> 2018</w:t>
                  </w:r>
                  <w:r>
                    <w:rPr>
                      <w:sz w:val="28"/>
                      <w:szCs w:val="28"/>
                    </w:rPr>
                    <w:t xml:space="preserve"> року,сплата ЄСВ </w:t>
                  </w:r>
                </w:p>
              </w:tc>
            </w:tr>
          </w:tbl>
          <w:p w:rsidR="006071D6" w:rsidRDefault="006071D6" w:rsidP="006B56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071D6" w:rsidRDefault="006071D6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071D6" w:rsidRDefault="002554DE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19199,15</w:t>
            </w:r>
          </w:p>
        </w:tc>
      </w:tr>
      <w:tr w:rsidR="005B5EAF" w:rsidTr="00A41989">
        <w:tc>
          <w:tcPr>
            <w:tcW w:w="5211" w:type="dxa"/>
          </w:tcPr>
          <w:p w:rsidR="005B5EAF" w:rsidRDefault="005B5EAF" w:rsidP="009A2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Комісійне обслуговування</w:t>
            </w:r>
          </w:p>
        </w:tc>
        <w:tc>
          <w:tcPr>
            <w:tcW w:w="1843" w:type="dxa"/>
          </w:tcPr>
          <w:p w:rsidR="005B5EAF" w:rsidRDefault="005B5EAF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5B5EAF" w:rsidRDefault="005B5EAF" w:rsidP="0025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554D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B566B" w:rsidTr="00381898">
        <w:tc>
          <w:tcPr>
            <w:tcW w:w="5211" w:type="dxa"/>
          </w:tcPr>
          <w:p w:rsidR="006B566B" w:rsidRDefault="006B566B" w:rsidP="001C3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коштів БФ на 01.0</w:t>
            </w:r>
            <w:r w:rsidR="001C336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.2018 року</w:t>
            </w:r>
          </w:p>
        </w:tc>
        <w:tc>
          <w:tcPr>
            <w:tcW w:w="4360" w:type="dxa"/>
            <w:gridSpan w:val="2"/>
          </w:tcPr>
          <w:p w:rsidR="006B566B" w:rsidRDefault="00324BFC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22597,29</w:t>
            </w:r>
          </w:p>
        </w:tc>
      </w:tr>
    </w:tbl>
    <w:p w:rsidR="003F492B" w:rsidRDefault="003F492B">
      <w:pPr>
        <w:rPr>
          <w:sz w:val="28"/>
          <w:szCs w:val="28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sectPr w:rsidR="00C40634" w:rsidRPr="00C40634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B6"/>
    <w:rsid w:val="000850DE"/>
    <w:rsid w:val="0008529B"/>
    <w:rsid w:val="00085B29"/>
    <w:rsid w:val="00085D7A"/>
    <w:rsid w:val="00085F3F"/>
    <w:rsid w:val="0008603B"/>
    <w:rsid w:val="00086132"/>
    <w:rsid w:val="00086788"/>
    <w:rsid w:val="00086B3E"/>
    <w:rsid w:val="00086BF7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3B9"/>
    <w:rsid w:val="001103DD"/>
    <w:rsid w:val="0011042F"/>
    <w:rsid w:val="001108AC"/>
    <w:rsid w:val="001115AF"/>
    <w:rsid w:val="00111A2E"/>
    <w:rsid w:val="00111BF2"/>
    <w:rsid w:val="0011203C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B64"/>
    <w:rsid w:val="00144DD9"/>
    <w:rsid w:val="00144E36"/>
    <w:rsid w:val="001450E0"/>
    <w:rsid w:val="0014510A"/>
    <w:rsid w:val="0014554E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23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69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3D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B42"/>
    <w:rsid w:val="00254BFD"/>
    <w:rsid w:val="00254C09"/>
    <w:rsid w:val="00254EBB"/>
    <w:rsid w:val="00254F82"/>
    <w:rsid w:val="00254FC6"/>
    <w:rsid w:val="002551F9"/>
    <w:rsid w:val="002554DE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4BFC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503F4"/>
    <w:rsid w:val="0045044B"/>
    <w:rsid w:val="0045077A"/>
    <w:rsid w:val="00450A2D"/>
    <w:rsid w:val="00450A6B"/>
    <w:rsid w:val="00450ED8"/>
    <w:rsid w:val="0045131C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D3C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2E4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56E"/>
    <w:rsid w:val="00672649"/>
    <w:rsid w:val="006729FA"/>
    <w:rsid w:val="00672BD4"/>
    <w:rsid w:val="00672C54"/>
    <w:rsid w:val="00672D59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F9C"/>
    <w:rsid w:val="00674FB1"/>
    <w:rsid w:val="00674FFB"/>
    <w:rsid w:val="00675443"/>
    <w:rsid w:val="00675596"/>
    <w:rsid w:val="006755FF"/>
    <w:rsid w:val="0067581F"/>
    <w:rsid w:val="00675912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E42"/>
    <w:rsid w:val="00697F07"/>
    <w:rsid w:val="006A0328"/>
    <w:rsid w:val="006A0417"/>
    <w:rsid w:val="006A089B"/>
    <w:rsid w:val="006A09D4"/>
    <w:rsid w:val="006A09ED"/>
    <w:rsid w:val="006A0D6E"/>
    <w:rsid w:val="006A0FA0"/>
    <w:rsid w:val="006A0FCC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9DE"/>
    <w:rsid w:val="00764AE8"/>
    <w:rsid w:val="00764B5D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CB7"/>
    <w:rsid w:val="008D1CD5"/>
    <w:rsid w:val="008D1D1D"/>
    <w:rsid w:val="008D2060"/>
    <w:rsid w:val="008D20AE"/>
    <w:rsid w:val="008D22AD"/>
    <w:rsid w:val="008D241D"/>
    <w:rsid w:val="008D28E5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7058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52FA"/>
    <w:rsid w:val="009A54A1"/>
    <w:rsid w:val="009A54C4"/>
    <w:rsid w:val="009A557E"/>
    <w:rsid w:val="009A5BA2"/>
    <w:rsid w:val="009A5C15"/>
    <w:rsid w:val="009A5CC1"/>
    <w:rsid w:val="009A5F7F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C76"/>
    <w:rsid w:val="009E5D74"/>
    <w:rsid w:val="009E5F90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F04"/>
    <w:rsid w:val="00A130B3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52F9"/>
    <w:rsid w:val="00A55483"/>
    <w:rsid w:val="00A5569B"/>
    <w:rsid w:val="00A5597F"/>
    <w:rsid w:val="00A559DD"/>
    <w:rsid w:val="00A559F9"/>
    <w:rsid w:val="00A55B04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7A59"/>
    <w:rsid w:val="00A67D39"/>
    <w:rsid w:val="00A67DD7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B13"/>
    <w:rsid w:val="00AA7BE0"/>
    <w:rsid w:val="00AA7CAA"/>
    <w:rsid w:val="00AB020B"/>
    <w:rsid w:val="00AB0243"/>
    <w:rsid w:val="00AB025A"/>
    <w:rsid w:val="00AB031F"/>
    <w:rsid w:val="00AB0641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E70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5E8"/>
    <w:rsid w:val="00D1265F"/>
    <w:rsid w:val="00D12982"/>
    <w:rsid w:val="00D13038"/>
    <w:rsid w:val="00D13201"/>
    <w:rsid w:val="00D132BF"/>
    <w:rsid w:val="00D1347E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C0"/>
    <w:rsid w:val="00D6093A"/>
    <w:rsid w:val="00D60ABD"/>
    <w:rsid w:val="00D60B86"/>
    <w:rsid w:val="00D60BF7"/>
    <w:rsid w:val="00D6105E"/>
    <w:rsid w:val="00D61096"/>
    <w:rsid w:val="00D61097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4059"/>
    <w:rsid w:val="00E242FE"/>
    <w:rsid w:val="00E24315"/>
    <w:rsid w:val="00E24515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FB"/>
    <w:rsid w:val="00E32510"/>
    <w:rsid w:val="00E3254F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7FC"/>
    <w:rsid w:val="00E4193C"/>
    <w:rsid w:val="00E4197B"/>
    <w:rsid w:val="00E41AE7"/>
    <w:rsid w:val="00E41C9D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236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7263"/>
    <w:rsid w:val="00EA7AFA"/>
    <w:rsid w:val="00EA7B65"/>
    <w:rsid w:val="00EA7BB1"/>
    <w:rsid w:val="00EA7C70"/>
    <w:rsid w:val="00EA7F27"/>
    <w:rsid w:val="00EB0203"/>
    <w:rsid w:val="00EB026C"/>
    <w:rsid w:val="00EB069B"/>
    <w:rsid w:val="00EB0B8B"/>
    <w:rsid w:val="00EB0C15"/>
    <w:rsid w:val="00EB16AB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224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C17"/>
    <w:rsid w:val="00F72060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527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8A3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5</cp:revision>
  <cp:lastPrinted>2018-06-13T13:09:00Z</cp:lastPrinted>
  <dcterms:created xsi:type="dcterms:W3CDTF">2018-06-13T12:35:00Z</dcterms:created>
  <dcterms:modified xsi:type="dcterms:W3CDTF">2018-06-13T13:09:00Z</dcterms:modified>
</cp:coreProperties>
</file>