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жовтні </w:t>
      </w:r>
      <w:r>
        <w:rPr>
          <w:sz w:val="24"/>
          <w:szCs w:val="24"/>
        </w:rPr>
        <w:t>2019 ро</w:t>
      </w:r>
      <w:r>
        <w:rPr>
          <w:sz w:val="24"/>
          <w:szCs w:val="24"/>
        </w:rPr>
        <w:t>ку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</w:t>
            </w:r>
            <w:r>
              <w:rPr>
                <w:sz w:val="24"/>
                <w:szCs w:val="24"/>
                <w:lang w:val="ru-RU"/>
              </w:rPr>
              <w:t>9.</w:t>
            </w: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72555,00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 2019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60610,00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44330,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Ноутбук </w:t>
            </w:r>
            <w:r>
              <w:rPr>
                <w:sz w:val="24"/>
                <w:szCs w:val="24"/>
              </w:rPr>
              <w:t>(для Гауменко О.В.)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Меблі (стіл </w:t>
            </w:r>
            <w:r>
              <w:rPr>
                <w:sz w:val="24"/>
                <w:szCs w:val="24"/>
              </w:rPr>
              <w:t>черговому</w:t>
            </w:r>
            <w:r>
              <w:rPr>
                <w:sz w:val="24"/>
                <w:szCs w:val="24"/>
              </w:rPr>
              <w:t xml:space="preserve">, тумба для збереження речей , стенд для ключів — </w:t>
            </w:r>
            <w:r>
              <w:rPr>
                <w:sz w:val="24"/>
                <w:szCs w:val="24"/>
              </w:rPr>
              <w:t>все у гардероб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6574,00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бухгалтера БФ, працівників гімназії  за  серпень  2019 року, сплата ЄСВ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9151,00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Господарчі витрати згідно авансових звітів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5266,00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Кондиціонер в кабінет «Lego»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4888,00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кондиціонера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Посібники для 1-х класів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Послуги з організації проведення урочистої лінійки з нагоди свята «Першого дзвоника» (освітлення сцени, музичний супровід, налаштування  екрану)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Членський внесок за участь в  «</w:t>
            </w:r>
            <w:r>
              <w:rPr>
                <w:sz w:val="24"/>
                <w:szCs w:val="24"/>
                <w:lang w:val="en-US"/>
              </w:rPr>
              <w:t>TESOL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950,00</w:t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Страховка для волонтера з Польщі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530,00</w:t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Сертифікат </w:t>
            </w:r>
            <w:r>
              <w:rPr>
                <w:sz w:val="24"/>
                <w:szCs w:val="24"/>
                <w:lang w:val="ru-RU"/>
              </w:rPr>
              <w:t>(бланки)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Конверти з логотипом гімназії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01.10.2019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88835,00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Інформація про виплату заробітної плати у вересні 2019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322930,91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304590,94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627521,85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71044,80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76365,11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147409,91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35708,06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77654,51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113362,57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7855,78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17224,22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437539,55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475834,78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913374,33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LibreOffice/6.0.7.3$Linux_X86_64 LibreOffice_project/00m0$Build-3</Application>
  <Pages>1</Pages>
  <Words>204</Words>
  <Characters>1249</Characters>
  <CharactersWithSpaces>1390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2019-10-02T10:21:00Z</dcterms:created>
  <dc:creator>Бухгалтерия</dc:creator>
  <dc:description/>
  <dc:language>ru-RU</dc:language>
  <cp:lastModifiedBy/>
  <cp:lastPrinted>2019-10-02T11:05:00Z</cp:lastPrinted>
  <dcterms:modified xsi:type="dcterms:W3CDTF">2019-10-02T14:51:00Z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