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B17BE1" w:rsidRPr="00B94CF7" w:rsidRDefault="00C40634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</w:t>
      </w:r>
      <w:r w:rsidR="003F5450" w:rsidRPr="00B94CF7">
        <w:rPr>
          <w:sz w:val="24"/>
          <w:szCs w:val="24"/>
        </w:rPr>
        <w:t>користання</w:t>
      </w:r>
      <w:r w:rsidRPr="00B94CF7">
        <w:rPr>
          <w:sz w:val="24"/>
          <w:szCs w:val="24"/>
        </w:rPr>
        <w:t xml:space="preserve"> </w:t>
      </w:r>
      <w:r w:rsidR="00B17BE1" w:rsidRPr="00B94CF7">
        <w:rPr>
          <w:sz w:val="24"/>
          <w:szCs w:val="24"/>
        </w:rPr>
        <w:t xml:space="preserve"> благодійної допомоги</w:t>
      </w:r>
    </w:p>
    <w:p w:rsidR="00C40634" w:rsidRPr="00B94CF7" w:rsidRDefault="003F492B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C40634" w:rsidRPr="00B94CF7" w:rsidRDefault="002D089E" w:rsidP="00F13F8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у </w:t>
      </w:r>
      <w:r w:rsidR="008A424B">
        <w:rPr>
          <w:sz w:val="24"/>
          <w:szCs w:val="24"/>
        </w:rPr>
        <w:t>вересн</w:t>
      </w:r>
      <w:r w:rsidR="00643D37">
        <w:rPr>
          <w:sz w:val="24"/>
          <w:szCs w:val="24"/>
        </w:rPr>
        <w:t>і</w:t>
      </w:r>
      <w:r w:rsidR="008A424B">
        <w:rPr>
          <w:sz w:val="24"/>
          <w:szCs w:val="24"/>
        </w:rPr>
        <w:t>-жовтн</w:t>
      </w:r>
      <w:r w:rsidR="00643D37">
        <w:rPr>
          <w:sz w:val="24"/>
          <w:szCs w:val="24"/>
        </w:rPr>
        <w:t>і</w:t>
      </w:r>
      <w:r w:rsidR="009D7C63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>20</w:t>
      </w:r>
      <w:r w:rsidR="00BE4A97" w:rsidRPr="00BE4A97">
        <w:rPr>
          <w:sz w:val="24"/>
          <w:szCs w:val="24"/>
          <w:lang w:val="ru-RU"/>
        </w:rPr>
        <w:t>2</w:t>
      </w:r>
      <w:r w:rsidR="00605A0A">
        <w:rPr>
          <w:sz w:val="24"/>
          <w:szCs w:val="24"/>
          <w:lang w:val="ru-RU"/>
        </w:rPr>
        <w:t>2</w:t>
      </w:r>
      <w:r w:rsidRPr="00B94CF7">
        <w:rPr>
          <w:sz w:val="24"/>
          <w:szCs w:val="24"/>
        </w:rPr>
        <w:t xml:space="preserve"> ро</w:t>
      </w:r>
      <w:r w:rsidR="00605A0A">
        <w:rPr>
          <w:sz w:val="24"/>
          <w:szCs w:val="24"/>
        </w:rPr>
        <w:t>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1813"/>
        <w:gridCol w:w="2463"/>
      </w:tblGrid>
      <w:tr w:rsidR="00E41168" w:rsidRPr="00B94CF7" w:rsidTr="00E51EC2">
        <w:tc>
          <w:tcPr>
            <w:tcW w:w="5069" w:type="dxa"/>
          </w:tcPr>
          <w:p w:rsidR="00E41168" w:rsidRPr="00B94CF7" w:rsidRDefault="00E41168" w:rsidP="008A424B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8A424B">
              <w:rPr>
                <w:sz w:val="24"/>
                <w:szCs w:val="24"/>
              </w:rPr>
              <w:t>09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605A0A">
              <w:rPr>
                <w:sz w:val="24"/>
                <w:szCs w:val="24"/>
              </w:rPr>
              <w:t>2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E41168" w:rsidRPr="007B0004" w:rsidRDefault="008A424B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126847,00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647DD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</w:p>
        </w:tc>
        <w:tc>
          <w:tcPr>
            <w:tcW w:w="4276" w:type="dxa"/>
            <w:gridSpan w:val="2"/>
          </w:tcPr>
          <w:p w:rsidR="003F492B" w:rsidRPr="00B94CF7" w:rsidRDefault="00F02598" w:rsidP="00C075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Вересень-жовтень</w:t>
            </w:r>
            <w:r w:rsidR="00C0757C">
              <w:rPr>
                <w:sz w:val="24"/>
                <w:szCs w:val="24"/>
              </w:rPr>
              <w:t xml:space="preserve"> </w:t>
            </w:r>
            <w:r w:rsidR="009C4C76">
              <w:rPr>
                <w:sz w:val="24"/>
                <w:szCs w:val="24"/>
              </w:rPr>
              <w:t xml:space="preserve"> </w:t>
            </w:r>
            <w:r w:rsidR="003F492B" w:rsidRPr="00B94CF7">
              <w:rPr>
                <w:sz w:val="24"/>
                <w:szCs w:val="24"/>
              </w:rPr>
              <w:t>20</w:t>
            </w:r>
            <w:r w:rsidR="00BE4A97">
              <w:rPr>
                <w:sz w:val="24"/>
                <w:szCs w:val="24"/>
              </w:rPr>
              <w:t>2</w:t>
            </w:r>
            <w:r w:rsidR="00C0757C">
              <w:rPr>
                <w:sz w:val="24"/>
                <w:szCs w:val="24"/>
              </w:rPr>
              <w:t>2</w:t>
            </w:r>
            <w:r w:rsidR="003F492B" w:rsidRPr="00B94CF7">
              <w:rPr>
                <w:sz w:val="24"/>
                <w:szCs w:val="24"/>
              </w:rPr>
              <w:t xml:space="preserve"> року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276" w:type="dxa"/>
            <w:gridSpan w:val="2"/>
          </w:tcPr>
          <w:p w:rsidR="003F492B" w:rsidRPr="00CD43B2" w:rsidRDefault="008A424B" w:rsidP="00332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21400</w:t>
            </w:r>
            <w:r w:rsidR="00B13B77">
              <w:rPr>
                <w:sz w:val="24"/>
                <w:szCs w:val="24"/>
              </w:rPr>
              <w:t>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276" w:type="dxa"/>
            <w:gridSpan w:val="2"/>
          </w:tcPr>
          <w:p w:rsidR="003F492B" w:rsidRPr="00CD43B2" w:rsidRDefault="008A424B" w:rsidP="00AB0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18200</w:t>
            </w:r>
            <w:r w:rsidR="00B13B77">
              <w:rPr>
                <w:sz w:val="24"/>
                <w:szCs w:val="24"/>
              </w:rPr>
              <w:t>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 xml:space="preserve">в </w:t>
            </w:r>
            <w:proofErr w:type="spellStart"/>
            <w:r w:rsidRPr="00B94CF7">
              <w:rPr>
                <w:sz w:val="24"/>
                <w:szCs w:val="24"/>
              </w:rPr>
              <w:t>т.ч</w:t>
            </w:r>
            <w:proofErr w:type="spellEnd"/>
            <w:r w:rsidRPr="00B94CF7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gridSpan w:val="2"/>
          </w:tcPr>
          <w:p w:rsidR="003F492B" w:rsidRPr="00B94CF7" w:rsidRDefault="003F492B">
            <w:pPr>
              <w:rPr>
                <w:sz w:val="24"/>
                <w:szCs w:val="24"/>
              </w:rPr>
            </w:pP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1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46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0F4606" w:rsidRPr="00B94CF7" w:rsidTr="00E51EC2">
        <w:tc>
          <w:tcPr>
            <w:tcW w:w="5069" w:type="dxa"/>
            <w:shd w:val="clear" w:color="auto" w:fill="FFFFFF" w:themeFill="background1"/>
          </w:tcPr>
          <w:p w:rsidR="000F4606" w:rsidRPr="008A424B" w:rsidRDefault="008A424B" w:rsidP="000F460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Мотокоса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BCH-25-1</w:t>
            </w:r>
          </w:p>
        </w:tc>
        <w:tc>
          <w:tcPr>
            <w:tcW w:w="1813" w:type="dxa"/>
            <w:shd w:val="clear" w:color="auto" w:fill="auto"/>
          </w:tcPr>
          <w:p w:rsidR="000F4606" w:rsidRPr="00B13B77" w:rsidRDefault="008A424B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0F4606" w:rsidRPr="00B13B77" w:rsidRDefault="008A424B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</w:t>
            </w:r>
            <w:r w:rsidR="00B13B77" w:rsidRPr="00B13B77">
              <w:rPr>
                <w:sz w:val="24"/>
                <w:szCs w:val="24"/>
              </w:rPr>
              <w:t>,00</w:t>
            </w:r>
          </w:p>
        </w:tc>
      </w:tr>
      <w:tr w:rsidR="000F4606" w:rsidRPr="00B94CF7" w:rsidTr="00E51EC2">
        <w:tc>
          <w:tcPr>
            <w:tcW w:w="5069" w:type="dxa"/>
            <w:shd w:val="clear" w:color="auto" w:fill="FFFFFF" w:themeFill="background1"/>
          </w:tcPr>
          <w:p w:rsidR="000F4606" w:rsidRPr="008A424B" w:rsidRDefault="008A424B" w:rsidP="000F460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Свіч </w:t>
            </w:r>
            <w:r>
              <w:rPr>
                <w:sz w:val="24"/>
                <w:szCs w:val="24"/>
                <w:lang w:val="en-US"/>
              </w:rPr>
              <w:t>DGS-1210-28/EM-1</w:t>
            </w:r>
          </w:p>
        </w:tc>
        <w:tc>
          <w:tcPr>
            <w:tcW w:w="1813" w:type="dxa"/>
            <w:shd w:val="clear" w:color="auto" w:fill="auto"/>
          </w:tcPr>
          <w:p w:rsidR="000F4606" w:rsidRPr="00B13B77" w:rsidRDefault="008A424B" w:rsidP="000F46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0F4606" w:rsidRPr="00B13B77" w:rsidRDefault="008A424B" w:rsidP="000F460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10000</w:t>
            </w:r>
            <w:r w:rsidR="00B13B77" w:rsidRPr="00B13B77">
              <w:rPr>
                <w:sz w:val="24"/>
                <w:szCs w:val="24"/>
                <w:lang w:val="ru-RU"/>
              </w:rPr>
              <w:t>,00</w:t>
            </w:r>
          </w:p>
        </w:tc>
      </w:tr>
      <w:tr w:rsidR="00476885" w:rsidRPr="00B94CF7" w:rsidTr="00E51EC2">
        <w:tc>
          <w:tcPr>
            <w:tcW w:w="5069" w:type="dxa"/>
            <w:shd w:val="clear" w:color="auto" w:fill="FFFFFF" w:themeFill="background1"/>
          </w:tcPr>
          <w:p w:rsidR="00476885" w:rsidRPr="008A424B" w:rsidRDefault="008A424B" w:rsidP="001B5B0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Свіч </w:t>
            </w:r>
            <w:r>
              <w:rPr>
                <w:sz w:val="24"/>
                <w:szCs w:val="24"/>
                <w:lang w:val="en-US"/>
              </w:rPr>
              <w:t>HAP ac Lite</w:t>
            </w:r>
          </w:p>
        </w:tc>
        <w:tc>
          <w:tcPr>
            <w:tcW w:w="1813" w:type="dxa"/>
            <w:shd w:val="clear" w:color="auto" w:fill="auto"/>
          </w:tcPr>
          <w:p w:rsidR="00476885" w:rsidRPr="00B13B77" w:rsidRDefault="008A424B" w:rsidP="009854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476885" w:rsidRPr="00B13B77" w:rsidRDefault="008A424B" w:rsidP="002414F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2000,00</w:t>
            </w:r>
          </w:p>
        </w:tc>
      </w:tr>
      <w:tr w:rsidR="009854B0" w:rsidRPr="00B94CF7" w:rsidTr="00E51EC2">
        <w:tc>
          <w:tcPr>
            <w:tcW w:w="5069" w:type="dxa"/>
          </w:tcPr>
          <w:p w:rsidR="009854B0" w:rsidRPr="00B94CF7" w:rsidRDefault="009854B0" w:rsidP="008A424B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8A424B">
              <w:rPr>
                <w:sz w:val="24"/>
                <w:szCs w:val="24"/>
              </w:rPr>
              <w:t>11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AB09A9">
              <w:rPr>
                <w:sz w:val="24"/>
                <w:szCs w:val="24"/>
              </w:rPr>
              <w:t>2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9854B0" w:rsidRPr="007B0004" w:rsidRDefault="00B13B77" w:rsidP="008A4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424B">
              <w:rPr>
                <w:sz w:val="24"/>
                <w:szCs w:val="24"/>
              </w:rPr>
              <w:t>30047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3F492B" w:rsidRPr="00B94CF7" w:rsidRDefault="003F492B">
      <w:pPr>
        <w:rPr>
          <w:sz w:val="24"/>
          <w:szCs w:val="24"/>
        </w:rPr>
      </w:pPr>
    </w:p>
    <w:p w:rsidR="00605A0A" w:rsidRPr="00B94CF7" w:rsidRDefault="00605A0A" w:rsidP="00605A0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>
        <w:rPr>
          <w:sz w:val="24"/>
          <w:szCs w:val="24"/>
        </w:rPr>
        <w:t xml:space="preserve"> про виплату заробітної плати у  </w:t>
      </w:r>
      <w:r w:rsidR="008A424B">
        <w:rPr>
          <w:sz w:val="24"/>
          <w:szCs w:val="24"/>
        </w:rPr>
        <w:t>вересні</w:t>
      </w:r>
      <w:r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B94CF7">
        <w:rPr>
          <w:sz w:val="24"/>
          <w:szCs w:val="24"/>
        </w:rPr>
        <w:t xml:space="preserve"> року </w:t>
      </w:r>
    </w:p>
    <w:p w:rsidR="00605A0A" w:rsidRPr="00B94CF7" w:rsidRDefault="00605A0A" w:rsidP="00605A0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767"/>
        <w:gridCol w:w="1104"/>
        <w:gridCol w:w="1802"/>
        <w:gridCol w:w="1843"/>
        <w:gridCol w:w="1701"/>
      </w:tblGrid>
      <w:tr w:rsidR="00605A0A" w:rsidRPr="00B94CF7" w:rsidTr="00886D21">
        <w:tc>
          <w:tcPr>
            <w:tcW w:w="1767" w:type="dxa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04" w:type="dxa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802" w:type="dxa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1843" w:type="dxa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701" w:type="dxa"/>
          </w:tcPr>
          <w:p w:rsidR="00605A0A" w:rsidRPr="00451348" w:rsidRDefault="00605A0A" w:rsidP="00886D21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605A0A" w:rsidRPr="00B94CF7" w:rsidTr="00886D21">
        <w:trPr>
          <w:trHeight w:val="565"/>
        </w:trPr>
        <w:tc>
          <w:tcPr>
            <w:tcW w:w="1767" w:type="dxa"/>
            <w:vMerge w:val="restart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04" w:type="dxa"/>
          </w:tcPr>
          <w:p w:rsidR="00605A0A" w:rsidRPr="00B94CF7" w:rsidRDefault="00605A0A" w:rsidP="00886D2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605A0A" w:rsidRPr="005D791E" w:rsidRDefault="00B518A7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475700,00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5A0A" w:rsidRPr="005D791E" w:rsidRDefault="00B518A7" w:rsidP="00605A0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435590,71</w:t>
            </w:r>
          </w:p>
        </w:tc>
        <w:tc>
          <w:tcPr>
            <w:tcW w:w="1701" w:type="dxa"/>
          </w:tcPr>
          <w:p w:rsidR="00605A0A" w:rsidRPr="005D791E" w:rsidRDefault="00B518A7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911290,71</w:t>
            </w:r>
          </w:p>
          <w:p w:rsidR="00605A0A" w:rsidRPr="005D791E" w:rsidRDefault="00605A0A" w:rsidP="00886D21">
            <w:pPr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605A0A" w:rsidRPr="00B94CF7" w:rsidTr="00886D21">
        <w:trPr>
          <w:trHeight w:val="645"/>
        </w:trPr>
        <w:tc>
          <w:tcPr>
            <w:tcW w:w="1767" w:type="dxa"/>
            <w:vMerge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605A0A" w:rsidRPr="00B94CF7" w:rsidRDefault="00605A0A" w:rsidP="00886D2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605A0A" w:rsidRPr="005D791E" w:rsidRDefault="00B518A7" w:rsidP="00B518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104654,00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5A0A" w:rsidRPr="005D791E" w:rsidRDefault="00B518A7" w:rsidP="00B51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91401,00</w:t>
            </w:r>
          </w:p>
        </w:tc>
        <w:tc>
          <w:tcPr>
            <w:tcW w:w="1701" w:type="dxa"/>
          </w:tcPr>
          <w:p w:rsidR="00605A0A" w:rsidRPr="005D791E" w:rsidRDefault="00B518A7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196055,00</w:t>
            </w:r>
          </w:p>
          <w:p w:rsidR="00605A0A" w:rsidRPr="005D791E" w:rsidRDefault="00605A0A" w:rsidP="00886D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5A0A" w:rsidRPr="00B94CF7" w:rsidTr="00886D21">
        <w:trPr>
          <w:trHeight w:val="645"/>
        </w:trPr>
        <w:tc>
          <w:tcPr>
            <w:tcW w:w="1767" w:type="dxa"/>
            <w:vMerge w:val="restart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04" w:type="dxa"/>
          </w:tcPr>
          <w:p w:rsidR="00605A0A" w:rsidRPr="00B94CF7" w:rsidRDefault="00605A0A" w:rsidP="00886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605A0A" w:rsidRPr="005D791E" w:rsidRDefault="00B518A7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58227,78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5A0A" w:rsidRPr="005D791E" w:rsidRDefault="00B518A7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112781,22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5A0A" w:rsidRPr="005D791E" w:rsidRDefault="00B518A7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171009,00</w:t>
            </w:r>
          </w:p>
          <w:p w:rsidR="00605A0A" w:rsidRPr="005D791E" w:rsidRDefault="00605A0A" w:rsidP="00886D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5A0A" w:rsidRPr="00B94CF7" w:rsidTr="00886D21">
        <w:trPr>
          <w:trHeight w:val="645"/>
        </w:trPr>
        <w:tc>
          <w:tcPr>
            <w:tcW w:w="1767" w:type="dxa"/>
            <w:vMerge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605A0A" w:rsidRPr="00B94CF7" w:rsidRDefault="00605A0A" w:rsidP="00886D2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605A0A" w:rsidRPr="005D791E" w:rsidRDefault="00B518A7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12017,90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05A0A" w:rsidRPr="005D791E" w:rsidRDefault="00B518A7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25593,42</w:t>
            </w:r>
          </w:p>
          <w:p w:rsidR="00605A0A" w:rsidRPr="005D791E" w:rsidRDefault="00605A0A" w:rsidP="00886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5A0A" w:rsidRPr="005D791E" w:rsidRDefault="00B518A7" w:rsidP="00886D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37611,32</w:t>
            </w:r>
          </w:p>
          <w:p w:rsidR="00605A0A" w:rsidRPr="005D791E" w:rsidRDefault="00605A0A" w:rsidP="00886D2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5A0A" w:rsidRPr="00B94CF7" w:rsidTr="00886D21">
        <w:trPr>
          <w:trHeight w:val="645"/>
        </w:trPr>
        <w:tc>
          <w:tcPr>
            <w:tcW w:w="1767" w:type="dxa"/>
          </w:tcPr>
          <w:p w:rsidR="00605A0A" w:rsidRPr="00B94CF7" w:rsidRDefault="00605A0A" w:rsidP="0088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04" w:type="dxa"/>
          </w:tcPr>
          <w:p w:rsidR="00605A0A" w:rsidRPr="00B94CF7" w:rsidRDefault="00605A0A" w:rsidP="00886D21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605A0A" w:rsidRPr="00451348" w:rsidRDefault="00B518A7" w:rsidP="0088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650599,68</w:t>
            </w:r>
          </w:p>
        </w:tc>
        <w:tc>
          <w:tcPr>
            <w:tcW w:w="1843" w:type="dxa"/>
          </w:tcPr>
          <w:p w:rsidR="00605A0A" w:rsidRPr="00451348" w:rsidRDefault="00B66F10" w:rsidP="00886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665366,35</w:t>
            </w:r>
          </w:p>
        </w:tc>
        <w:tc>
          <w:tcPr>
            <w:tcW w:w="1701" w:type="dxa"/>
          </w:tcPr>
          <w:p w:rsidR="00605A0A" w:rsidRPr="005D791E" w:rsidRDefault="005E601B" w:rsidP="00B66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66F10">
              <w:rPr>
                <w:b/>
                <w:sz w:val="24"/>
                <w:szCs w:val="24"/>
              </w:rPr>
              <w:t>315966,03</w:t>
            </w:r>
          </w:p>
        </w:tc>
      </w:tr>
    </w:tbl>
    <w:p w:rsidR="00605A0A" w:rsidRPr="00B94CF7" w:rsidRDefault="00605A0A" w:rsidP="00605A0A">
      <w:pPr>
        <w:jc w:val="center"/>
        <w:rPr>
          <w:sz w:val="24"/>
          <w:szCs w:val="24"/>
        </w:rPr>
      </w:pPr>
    </w:p>
    <w:p w:rsidR="001538D4" w:rsidRDefault="001538D4" w:rsidP="001538D4">
      <w:pPr>
        <w:jc w:val="center"/>
        <w:rPr>
          <w:sz w:val="24"/>
          <w:szCs w:val="24"/>
        </w:rPr>
      </w:pPr>
    </w:p>
    <w:p w:rsidR="001538D4" w:rsidRPr="00B94CF7" w:rsidRDefault="001538D4" w:rsidP="001538D4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>
        <w:rPr>
          <w:sz w:val="24"/>
          <w:szCs w:val="24"/>
        </w:rPr>
        <w:t xml:space="preserve"> про виплату заробітної плати у  </w:t>
      </w:r>
      <w:r w:rsidR="008A424B">
        <w:rPr>
          <w:sz w:val="24"/>
          <w:szCs w:val="24"/>
        </w:rPr>
        <w:t>жовтні</w:t>
      </w:r>
      <w:r w:rsidRPr="00B94CF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B94CF7">
        <w:rPr>
          <w:sz w:val="24"/>
          <w:szCs w:val="24"/>
        </w:rPr>
        <w:t xml:space="preserve"> року </w:t>
      </w:r>
    </w:p>
    <w:p w:rsidR="001538D4" w:rsidRPr="00B94CF7" w:rsidRDefault="001538D4" w:rsidP="001538D4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767"/>
        <w:gridCol w:w="1104"/>
        <w:gridCol w:w="1802"/>
        <w:gridCol w:w="1843"/>
        <w:gridCol w:w="1701"/>
      </w:tblGrid>
      <w:tr w:rsidR="001538D4" w:rsidRPr="00B94CF7" w:rsidTr="00D07AB1">
        <w:tc>
          <w:tcPr>
            <w:tcW w:w="1767" w:type="dxa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04" w:type="dxa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802" w:type="dxa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1843" w:type="dxa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701" w:type="dxa"/>
          </w:tcPr>
          <w:p w:rsidR="001538D4" w:rsidRPr="00451348" w:rsidRDefault="001538D4" w:rsidP="00D07AB1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1538D4" w:rsidRPr="00B94CF7" w:rsidTr="00D07AB1">
        <w:trPr>
          <w:trHeight w:val="565"/>
        </w:trPr>
        <w:tc>
          <w:tcPr>
            <w:tcW w:w="1767" w:type="dxa"/>
            <w:vMerge w:val="restart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04" w:type="dxa"/>
          </w:tcPr>
          <w:p w:rsidR="001538D4" w:rsidRPr="00B94CF7" w:rsidRDefault="001538D4" w:rsidP="00D07AB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1538D4" w:rsidRPr="005D791E" w:rsidRDefault="00323C9B" w:rsidP="00D0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897340,12</w:t>
            </w:r>
          </w:p>
        </w:tc>
        <w:tc>
          <w:tcPr>
            <w:tcW w:w="1843" w:type="dxa"/>
          </w:tcPr>
          <w:p w:rsidR="001538D4" w:rsidRPr="005D791E" w:rsidRDefault="00323C9B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469852,83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38D4" w:rsidRPr="005D791E" w:rsidRDefault="00323C9B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1367192,95</w:t>
            </w:r>
          </w:p>
          <w:p w:rsidR="001538D4" w:rsidRPr="005D791E" w:rsidRDefault="001538D4" w:rsidP="00D07A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8D4" w:rsidRPr="00B94CF7" w:rsidTr="00D07AB1">
        <w:trPr>
          <w:trHeight w:val="645"/>
        </w:trPr>
        <w:tc>
          <w:tcPr>
            <w:tcW w:w="1767" w:type="dxa"/>
            <w:vMerge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1538D4" w:rsidRPr="00B94CF7" w:rsidRDefault="001538D4" w:rsidP="00D07AB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1538D4" w:rsidRPr="005D791E" w:rsidRDefault="00323C9B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191956,22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38D4" w:rsidRPr="005D791E" w:rsidRDefault="00323C9B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102191,09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38D4" w:rsidRPr="005D791E" w:rsidRDefault="00323C9B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294147,31</w:t>
            </w:r>
          </w:p>
          <w:p w:rsidR="001538D4" w:rsidRPr="005D791E" w:rsidRDefault="001538D4" w:rsidP="00D07A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8D4" w:rsidRPr="00B94CF7" w:rsidTr="00D07AB1">
        <w:trPr>
          <w:trHeight w:val="645"/>
        </w:trPr>
        <w:tc>
          <w:tcPr>
            <w:tcW w:w="1767" w:type="dxa"/>
            <w:vMerge w:val="restart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04" w:type="dxa"/>
          </w:tcPr>
          <w:p w:rsidR="001538D4" w:rsidRPr="00B94CF7" w:rsidRDefault="001538D4" w:rsidP="00D07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1538D4" w:rsidRPr="005D791E" w:rsidRDefault="00323C9B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56589,52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38D4" w:rsidRPr="005D791E" w:rsidRDefault="00323C9B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120982,89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38D4" w:rsidRPr="005D791E" w:rsidRDefault="00323C9B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177572,41</w:t>
            </w:r>
          </w:p>
          <w:p w:rsidR="001538D4" w:rsidRPr="005D791E" w:rsidRDefault="001538D4" w:rsidP="00D07A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8D4" w:rsidRPr="00B94CF7" w:rsidTr="00D07AB1">
        <w:trPr>
          <w:trHeight w:val="645"/>
        </w:trPr>
        <w:tc>
          <w:tcPr>
            <w:tcW w:w="1767" w:type="dxa"/>
            <w:vMerge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1538D4" w:rsidRPr="00B94CF7" w:rsidRDefault="001538D4" w:rsidP="00D07AB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1538D4" w:rsidRPr="005D791E" w:rsidRDefault="00323C9B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11451,41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38D4" w:rsidRPr="005D791E" w:rsidRDefault="00323C9B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25773,42</w:t>
            </w:r>
          </w:p>
          <w:p w:rsidR="001538D4" w:rsidRPr="005D791E" w:rsidRDefault="001538D4" w:rsidP="00D0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538D4" w:rsidRPr="005D791E" w:rsidRDefault="00323C9B" w:rsidP="00D07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37224,83</w:t>
            </w:r>
          </w:p>
          <w:p w:rsidR="001538D4" w:rsidRPr="005D791E" w:rsidRDefault="001538D4" w:rsidP="00D07A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8D4" w:rsidRPr="00B94CF7" w:rsidTr="00D07AB1">
        <w:trPr>
          <w:trHeight w:val="645"/>
        </w:trPr>
        <w:tc>
          <w:tcPr>
            <w:tcW w:w="1767" w:type="dxa"/>
          </w:tcPr>
          <w:p w:rsidR="001538D4" w:rsidRPr="00B94CF7" w:rsidRDefault="001538D4" w:rsidP="00D0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04" w:type="dxa"/>
          </w:tcPr>
          <w:p w:rsidR="001538D4" w:rsidRPr="00B94CF7" w:rsidRDefault="001538D4" w:rsidP="00D07AB1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1538D4" w:rsidRPr="00451348" w:rsidRDefault="00B518A7" w:rsidP="00D0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1157337,27</w:t>
            </w:r>
            <w:r w:rsidR="00443E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538D4" w:rsidRPr="00451348" w:rsidRDefault="00B518A7" w:rsidP="00D07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718800,23 </w:t>
            </w:r>
          </w:p>
        </w:tc>
        <w:tc>
          <w:tcPr>
            <w:tcW w:w="1701" w:type="dxa"/>
          </w:tcPr>
          <w:p w:rsidR="001538D4" w:rsidRPr="005D791E" w:rsidRDefault="00443E65" w:rsidP="00323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3C9B">
              <w:rPr>
                <w:b/>
                <w:sz w:val="24"/>
                <w:szCs w:val="24"/>
              </w:rPr>
              <w:t>876137,50</w:t>
            </w:r>
          </w:p>
        </w:tc>
      </w:tr>
    </w:tbl>
    <w:p w:rsidR="00B17BE1" w:rsidRPr="00B94CF7" w:rsidRDefault="00B17BE1" w:rsidP="001538D4">
      <w:pPr>
        <w:jc w:val="center"/>
        <w:rPr>
          <w:sz w:val="24"/>
          <w:szCs w:val="24"/>
        </w:rPr>
      </w:pPr>
    </w:p>
    <w:sectPr w:rsidR="00B17BE1" w:rsidRPr="00B94CF7" w:rsidSect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3E55"/>
    <w:multiLevelType w:val="hybridMultilevel"/>
    <w:tmpl w:val="0E4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372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AB4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722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A39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9C7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5B8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3E5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AA"/>
    <w:rsid w:val="00084EB6"/>
    <w:rsid w:val="000850DE"/>
    <w:rsid w:val="0008529B"/>
    <w:rsid w:val="00085A9C"/>
    <w:rsid w:val="00085B29"/>
    <w:rsid w:val="00085D7A"/>
    <w:rsid w:val="00085F3F"/>
    <w:rsid w:val="0008603B"/>
    <w:rsid w:val="00086132"/>
    <w:rsid w:val="00086788"/>
    <w:rsid w:val="00086B3E"/>
    <w:rsid w:val="00086BF7"/>
    <w:rsid w:val="00086EDA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7B6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B7C03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0FB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606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3CBC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1C6"/>
    <w:rsid w:val="001103B9"/>
    <w:rsid w:val="001103DD"/>
    <w:rsid w:val="0011042F"/>
    <w:rsid w:val="001108AC"/>
    <w:rsid w:val="001115AF"/>
    <w:rsid w:val="00111A2E"/>
    <w:rsid w:val="00111BF2"/>
    <w:rsid w:val="0011203C"/>
    <w:rsid w:val="00112107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A8B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4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C48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55D"/>
    <w:rsid w:val="00144B64"/>
    <w:rsid w:val="00144DD9"/>
    <w:rsid w:val="00144E36"/>
    <w:rsid w:val="001450E0"/>
    <w:rsid w:val="0014510A"/>
    <w:rsid w:val="0014554E"/>
    <w:rsid w:val="00145664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8D4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3D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3C8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DDD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647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08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491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A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CC1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0C9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37A34"/>
    <w:rsid w:val="00240245"/>
    <w:rsid w:val="00240FF3"/>
    <w:rsid w:val="00241246"/>
    <w:rsid w:val="002414F4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809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AE9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296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3CC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78C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8E9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8D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60C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587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B3D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098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2EEA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80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C9B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6D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ADC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272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CFA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35C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4B0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199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2DA9"/>
    <w:rsid w:val="004436C0"/>
    <w:rsid w:val="00443781"/>
    <w:rsid w:val="0044382C"/>
    <w:rsid w:val="00443B59"/>
    <w:rsid w:val="00443E65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47F3C"/>
    <w:rsid w:val="004503F4"/>
    <w:rsid w:val="0045044B"/>
    <w:rsid w:val="0045077A"/>
    <w:rsid w:val="00450A2D"/>
    <w:rsid w:val="00450A6B"/>
    <w:rsid w:val="00450ED8"/>
    <w:rsid w:val="0045131C"/>
    <w:rsid w:val="00451348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A2C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885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8E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BEF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92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DDE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E91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285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A97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0C8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265"/>
    <w:rsid w:val="00556E70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8B3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2C4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9BC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36D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A9B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1D94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090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1E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38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01B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1F2F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D49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BCE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598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A0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691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3D37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D7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726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E49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0DD3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2E31"/>
    <w:rsid w:val="00673586"/>
    <w:rsid w:val="00673603"/>
    <w:rsid w:val="0067365B"/>
    <w:rsid w:val="00673790"/>
    <w:rsid w:val="0067396A"/>
    <w:rsid w:val="00673A24"/>
    <w:rsid w:val="00673CB9"/>
    <w:rsid w:val="00673D13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EA6"/>
    <w:rsid w:val="00674F9C"/>
    <w:rsid w:val="00674FB1"/>
    <w:rsid w:val="00674FFB"/>
    <w:rsid w:val="00675443"/>
    <w:rsid w:val="00675596"/>
    <w:rsid w:val="006755FF"/>
    <w:rsid w:val="0067581F"/>
    <w:rsid w:val="00675912"/>
    <w:rsid w:val="0067594F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6C6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90F"/>
    <w:rsid w:val="00697E42"/>
    <w:rsid w:val="00697F07"/>
    <w:rsid w:val="006A0328"/>
    <w:rsid w:val="006A0417"/>
    <w:rsid w:val="006A089B"/>
    <w:rsid w:val="006A09D4"/>
    <w:rsid w:val="006A09ED"/>
    <w:rsid w:val="006A0A4D"/>
    <w:rsid w:val="006A0D6E"/>
    <w:rsid w:val="006A0FA0"/>
    <w:rsid w:val="006A0FCC"/>
    <w:rsid w:val="006A10A2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8DB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3DD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42F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59A0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5B75"/>
    <w:rsid w:val="00705ED1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2E6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36D"/>
    <w:rsid w:val="0074762F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1E18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3D9"/>
    <w:rsid w:val="007649DE"/>
    <w:rsid w:val="00764AE8"/>
    <w:rsid w:val="00764B5D"/>
    <w:rsid w:val="00764C27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D86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5F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004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34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4B9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7C8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066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73B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5C7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15A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2D46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2D4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0C9E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5FB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6A0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502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BC2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9C0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4B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7DF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980"/>
    <w:rsid w:val="008D1CB7"/>
    <w:rsid w:val="008D1CD5"/>
    <w:rsid w:val="008D1D1D"/>
    <w:rsid w:val="008D2060"/>
    <w:rsid w:val="008D20AE"/>
    <w:rsid w:val="008D22AD"/>
    <w:rsid w:val="008D241D"/>
    <w:rsid w:val="008D28E5"/>
    <w:rsid w:val="008D2B94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444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6C8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072B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6B95"/>
    <w:rsid w:val="00917058"/>
    <w:rsid w:val="009173E3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019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5FCB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47CB1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B0D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8D1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4B0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3A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4E67"/>
    <w:rsid w:val="009A52FA"/>
    <w:rsid w:val="009A54A1"/>
    <w:rsid w:val="009A54C4"/>
    <w:rsid w:val="009A557E"/>
    <w:rsid w:val="009A5BA2"/>
    <w:rsid w:val="009A5C15"/>
    <w:rsid w:val="009A5CC1"/>
    <w:rsid w:val="009A5F7F"/>
    <w:rsid w:val="009A61BB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76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C63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2B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AF3"/>
    <w:rsid w:val="009E5C76"/>
    <w:rsid w:val="009E5D74"/>
    <w:rsid w:val="009E5F90"/>
    <w:rsid w:val="009E6681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A2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782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EE0"/>
    <w:rsid w:val="00A12F04"/>
    <w:rsid w:val="00A130B3"/>
    <w:rsid w:val="00A13186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D82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4E0F"/>
    <w:rsid w:val="00A552F9"/>
    <w:rsid w:val="00A55483"/>
    <w:rsid w:val="00A5569B"/>
    <w:rsid w:val="00A5597F"/>
    <w:rsid w:val="00A559DD"/>
    <w:rsid w:val="00A559F9"/>
    <w:rsid w:val="00A55B04"/>
    <w:rsid w:val="00A55C0A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5F1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62AD"/>
    <w:rsid w:val="00A67A59"/>
    <w:rsid w:val="00A67D39"/>
    <w:rsid w:val="00A67DD7"/>
    <w:rsid w:val="00A67E8E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BD6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7C7"/>
    <w:rsid w:val="00AA7B13"/>
    <w:rsid w:val="00AA7BE0"/>
    <w:rsid w:val="00AA7CAA"/>
    <w:rsid w:val="00AB020B"/>
    <w:rsid w:val="00AB0243"/>
    <w:rsid w:val="00AB025A"/>
    <w:rsid w:val="00AB031F"/>
    <w:rsid w:val="00AB0641"/>
    <w:rsid w:val="00AB09A9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C33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46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593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6CD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2CE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9EA"/>
    <w:rsid w:val="00B13B77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BE1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3DEB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4F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A22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37EA3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A7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1F6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381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1DD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6F10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79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4CF7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22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152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70F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5A8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A97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5B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57C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5E33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3B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57EED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66B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367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212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3B2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478"/>
    <w:rsid w:val="00D125E8"/>
    <w:rsid w:val="00D1265F"/>
    <w:rsid w:val="00D12982"/>
    <w:rsid w:val="00D13038"/>
    <w:rsid w:val="00D13201"/>
    <w:rsid w:val="00D132BF"/>
    <w:rsid w:val="00D1347E"/>
    <w:rsid w:val="00D134BD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0ED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3FD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34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E33"/>
    <w:rsid w:val="00D4470C"/>
    <w:rsid w:val="00D44720"/>
    <w:rsid w:val="00D44B78"/>
    <w:rsid w:val="00D4506D"/>
    <w:rsid w:val="00D450F5"/>
    <w:rsid w:val="00D45142"/>
    <w:rsid w:val="00D45288"/>
    <w:rsid w:val="00D4562F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AB"/>
    <w:rsid w:val="00D608C0"/>
    <w:rsid w:val="00D6093A"/>
    <w:rsid w:val="00D60ABD"/>
    <w:rsid w:val="00D60B86"/>
    <w:rsid w:val="00D60BF7"/>
    <w:rsid w:val="00D6105E"/>
    <w:rsid w:val="00D61096"/>
    <w:rsid w:val="00D61097"/>
    <w:rsid w:val="00D61163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21E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CFC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100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8C9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3BF1"/>
    <w:rsid w:val="00E24059"/>
    <w:rsid w:val="00E242FE"/>
    <w:rsid w:val="00E24315"/>
    <w:rsid w:val="00E24515"/>
    <w:rsid w:val="00E245EB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C2"/>
    <w:rsid w:val="00E321EB"/>
    <w:rsid w:val="00E321FB"/>
    <w:rsid w:val="00E32510"/>
    <w:rsid w:val="00E3254F"/>
    <w:rsid w:val="00E32EA9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168"/>
    <w:rsid w:val="00E417FC"/>
    <w:rsid w:val="00E4193C"/>
    <w:rsid w:val="00E4197B"/>
    <w:rsid w:val="00E41AE7"/>
    <w:rsid w:val="00E41C9D"/>
    <w:rsid w:val="00E41FAE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1EC2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66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3A7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26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6C25"/>
    <w:rsid w:val="00EA7263"/>
    <w:rsid w:val="00EA7AFA"/>
    <w:rsid w:val="00EA7B65"/>
    <w:rsid w:val="00EA7BB1"/>
    <w:rsid w:val="00EA7C70"/>
    <w:rsid w:val="00EA7F27"/>
    <w:rsid w:val="00EB0203"/>
    <w:rsid w:val="00EB026C"/>
    <w:rsid w:val="00EB02D7"/>
    <w:rsid w:val="00EB069B"/>
    <w:rsid w:val="00EB0B8B"/>
    <w:rsid w:val="00EB0C15"/>
    <w:rsid w:val="00EB16AB"/>
    <w:rsid w:val="00EB172F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A8B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0C0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0FA5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18C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54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DA3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98"/>
    <w:rsid w:val="00F025D4"/>
    <w:rsid w:val="00F02619"/>
    <w:rsid w:val="00F0345E"/>
    <w:rsid w:val="00F035FE"/>
    <w:rsid w:val="00F039DC"/>
    <w:rsid w:val="00F03D0A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3F8A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0E53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74"/>
    <w:rsid w:val="00F356AF"/>
    <w:rsid w:val="00F35BB4"/>
    <w:rsid w:val="00F35C02"/>
    <w:rsid w:val="00F35CF5"/>
    <w:rsid w:val="00F35D07"/>
    <w:rsid w:val="00F35D12"/>
    <w:rsid w:val="00F35D7A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1C3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3F1A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5F6"/>
    <w:rsid w:val="00F71C17"/>
    <w:rsid w:val="00F72060"/>
    <w:rsid w:val="00F72138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E36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8C5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27D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1D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65E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C54C"/>
  <w15:docId w15:val="{9287E234-8A6D-4662-84BB-34CEEDEB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1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9E85-13B6-46B7-AD57-0A7A5895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6</cp:revision>
  <cp:lastPrinted>2022-11-03T08:01:00Z</cp:lastPrinted>
  <dcterms:created xsi:type="dcterms:W3CDTF">2022-11-03T07:09:00Z</dcterms:created>
  <dcterms:modified xsi:type="dcterms:W3CDTF">2022-11-03T09:46:00Z</dcterms:modified>
</cp:coreProperties>
</file>