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8D7019">
        <w:rPr>
          <w:sz w:val="24"/>
          <w:szCs w:val="24"/>
        </w:rPr>
        <w:t xml:space="preserve">травні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8D7019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8D7019">
              <w:rPr>
                <w:sz w:val="24"/>
                <w:szCs w:val="24"/>
              </w:rPr>
              <w:t>5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8D7019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204391,22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8D7019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8D7019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34656,00</w:t>
            </w:r>
          </w:p>
        </w:tc>
      </w:tr>
      <w:tr w:rsidR="008D7019" w:rsidRPr="00B94CF7" w:rsidTr="00E51EC2">
        <w:tc>
          <w:tcPr>
            <w:tcW w:w="5069" w:type="dxa"/>
          </w:tcPr>
          <w:p w:rsidR="008D7019" w:rsidRPr="00B94CF7" w:rsidRDefault="008D7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В.т.ч.благодійний</w:t>
            </w:r>
            <w:proofErr w:type="spellEnd"/>
            <w:r>
              <w:rPr>
                <w:sz w:val="24"/>
                <w:szCs w:val="24"/>
              </w:rPr>
              <w:t xml:space="preserve"> бал</w:t>
            </w:r>
          </w:p>
        </w:tc>
        <w:tc>
          <w:tcPr>
            <w:tcW w:w="4276" w:type="dxa"/>
            <w:gridSpan w:val="2"/>
          </w:tcPr>
          <w:p w:rsidR="008D7019" w:rsidRPr="00673E45" w:rsidRDefault="008D7019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8D7019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78172,57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D7019" w:rsidRDefault="00C41CB4" w:rsidP="000F460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Повернення коштів за іспит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906594" w:rsidRDefault="008D7019" w:rsidP="00673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2950,00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8D7019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Залізобетонний паркан</w:t>
            </w:r>
          </w:p>
        </w:tc>
        <w:tc>
          <w:tcPr>
            <w:tcW w:w="1813" w:type="dxa"/>
            <w:shd w:val="clear" w:color="auto" w:fill="auto"/>
          </w:tcPr>
          <w:p w:rsidR="00C41CB4" w:rsidRPr="00B13B77" w:rsidRDefault="008D7019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C41CB4" w:rsidRPr="00906594" w:rsidRDefault="008D7019" w:rsidP="00673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24480,00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8D7019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Майстер-клас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Черкаська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писанка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C41CB4" w:rsidRPr="00B13B77" w:rsidRDefault="008D7019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C41CB4" w:rsidRPr="00C41CB4" w:rsidRDefault="008D7019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4620,00</w:t>
            </w:r>
          </w:p>
        </w:tc>
      </w:tr>
      <w:tr w:rsidR="008D7019" w:rsidRPr="00B94CF7" w:rsidTr="00290B26">
        <w:tc>
          <w:tcPr>
            <w:tcW w:w="5069" w:type="dxa"/>
            <w:shd w:val="clear" w:color="auto" w:fill="FFFFFF" w:themeFill="background1"/>
          </w:tcPr>
          <w:p w:rsidR="008D7019" w:rsidRDefault="008D7019" w:rsidP="00290B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8D7019" w:rsidP="00290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8D7019" w:rsidRDefault="008D7019" w:rsidP="0029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8D7019" w:rsidRPr="00B94CF7" w:rsidTr="0075711B">
        <w:tc>
          <w:tcPr>
            <w:tcW w:w="5069" w:type="dxa"/>
            <w:shd w:val="clear" w:color="auto" w:fill="FFFFFF" w:themeFill="background1"/>
          </w:tcPr>
          <w:p w:rsidR="008D7019" w:rsidRDefault="008D7019" w:rsidP="0075711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Власна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марка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8D7019" w:rsidP="007571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8D7019" w:rsidRDefault="008D7019" w:rsidP="0075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1710,00</w:t>
            </w:r>
          </w:p>
        </w:tc>
      </w:tr>
      <w:tr w:rsidR="008D7019" w:rsidRPr="00B94CF7" w:rsidTr="0075711B">
        <w:tc>
          <w:tcPr>
            <w:tcW w:w="5069" w:type="dxa"/>
            <w:shd w:val="clear" w:color="auto" w:fill="FFFFFF" w:themeFill="background1"/>
          </w:tcPr>
          <w:p w:rsidR="008D7019" w:rsidRDefault="008D7019" w:rsidP="0075711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Поліграфічні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газета «</w:t>
            </w:r>
            <w:proofErr w:type="spellStart"/>
            <w:r>
              <w:rPr>
                <w:sz w:val="24"/>
                <w:szCs w:val="24"/>
                <w:lang w:val="ru-RU"/>
              </w:rPr>
              <w:t>Гімназист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8D7019" w:rsidP="007571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1тис.</w:t>
            </w:r>
          </w:p>
        </w:tc>
        <w:tc>
          <w:tcPr>
            <w:tcW w:w="2463" w:type="dxa"/>
            <w:shd w:val="clear" w:color="auto" w:fill="auto"/>
          </w:tcPr>
          <w:p w:rsidR="008D7019" w:rsidRDefault="008D7019" w:rsidP="0075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14601,22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C41CB4" w:rsidP="00DC2FF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r w:rsidR="00DC2FF6">
              <w:rPr>
                <w:sz w:val="24"/>
                <w:szCs w:val="24"/>
                <w:lang w:val="ru-RU"/>
              </w:rPr>
              <w:t>травень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C41CB4" w:rsidRDefault="008D7019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C41CB4" w:rsidRDefault="00C41CB4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8174,00</w:t>
            </w:r>
          </w:p>
        </w:tc>
      </w:tr>
      <w:tr w:rsidR="008D7019" w:rsidRPr="00B94CF7" w:rsidTr="00E51EC2">
        <w:tc>
          <w:tcPr>
            <w:tcW w:w="5069" w:type="dxa"/>
            <w:shd w:val="clear" w:color="auto" w:fill="FFFFFF" w:themeFill="background1"/>
          </w:tcPr>
          <w:p w:rsidR="008D7019" w:rsidRDefault="008D7019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Допомога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ЗСУ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8D7019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8D7019" w:rsidRDefault="008D7019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12137,00</w:t>
            </w:r>
          </w:p>
        </w:tc>
      </w:tr>
      <w:tr w:rsidR="008D7019" w:rsidRPr="00B94CF7" w:rsidTr="00E51EC2">
        <w:tc>
          <w:tcPr>
            <w:tcW w:w="5069" w:type="dxa"/>
            <w:shd w:val="clear" w:color="auto" w:fill="FFFFFF" w:themeFill="background1"/>
          </w:tcPr>
          <w:p w:rsidR="008D7019" w:rsidRDefault="008D7019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Торти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переможцям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Подаруй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дереву колечко»</w:t>
            </w:r>
          </w:p>
        </w:tc>
        <w:tc>
          <w:tcPr>
            <w:tcW w:w="1813" w:type="dxa"/>
            <w:shd w:val="clear" w:color="auto" w:fill="auto"/>
          </w:tcPr>
          <w:p w:rsidR="008D7019" w:rsidRPr="000B77BE" w:rsidRDefault="000B77BE" w:rsidP="000F4606">
            <w:pPr>
              <w:jc w:val="center"/>
              <w:rPr>
                <w:color w:val="F2F2F2" w:themeColor="background1" w:themeShade="F2"/>
                <w:sz w:val="24"/>
                <w:szCs w:val="24"/>
                <w:lang w:val="ru-RU"/>
              </w:rPr>
            </w:pPr>
            <w:r w:rsidRPr="000B77B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8D7019" w:rsidRPr="003419A9" w:rsidRDefault="003419A9" w:rsidP="00673E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1920,00</w:t>
            </w:r>
          </w:p>
        </w:tc>
      </w:tr>
      <w:tr w:rsidR="008D7019" w:rsidRPr="00B94CF7" w:rsidTr="00E51EC2">
        <w:tc>
          <w:tcPr>
            <w:tcW w:w="5069" w:type="dxa"/>
            <w:shd w:val="clear" w:color="auto" w:fill="FFFFFF" w:themeFill="background1"/>
          </w:tcPr>
          <w:p w:rsidR="008D7019" w:rsidRDefault="003419A9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Допомога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сім'ям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м.Умань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теракту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3419A9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8D7019" w:rsidRDefault="003419A9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5366,64</w:t>
            </w:r>
          </w:p>
        </w:tc>
      </w:tr>
      <w:tr w:rsidR="008D7019" w:rsidRPr="00B94CF7" w:rsidTr="00E51EC2">
        <w:tc>
          <w:tcPr>
            <w:tcW w:w="5069" w:type="dxa"/>
            <w:shd w:val="clear" w:color="auto" w:fill="FFFFFF" w:themeFill="background1"/>
          </w:tcPr>
          <w:p w:rsidR="008D7019" w:rsidRDefault="003419A9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Комісія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8D7019" w:rsidRPr="00C41CB4" w:rsidRDefault="008D7019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8D7019" w:rsidRDefault="003419A9" w:rsidP="0034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213,71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0B77B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0</w:t>
            </w:r>
            <w:r w:rsidR="000B77BE">
              <w:rPr>
                <w:sz w:val="24"/>
                <w:szCs w:val="24"/>
              </w:rPr>
              <w:t>6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0659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3419A9" w:rsidP="008A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160874,65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0B77BE">
        <w:rPr>
          <w:sz w:val="24"/>
          <w:szCs w:val="24"/>
        </w:rPr>
        <w:t>травні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02C81" w:rsidRPr="00B94CF7" w:rsidTr="005F6FF8"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02C81" w:rsidRPr="00451348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02C81" w:rsidRPr="00B94CF7" w:rsidTr="005F6FF8">
        <w:trPr>
          <w:trHeight w:val="56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0B77BE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446937,76</w:t>
            </w:r>
          </w:p>
        </w:tc>
        <w:tc>
          <w:tcPr>
            <w:tcW w:w="1843" w:type="dxa"/>
          </w:tcPr>
          <w:p w:rsidR="00402C81" w:rsidRPr="005D791E" w:rsidRDefault="000B77BE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514236,47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5D791E" w:rsidRDefault="000B77BE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961174,23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0B77BE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96502,04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0B77BE" w:rsidP="0040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114050,69</w:t>
            </w:r>
          </w:p>
        </w:tc>
        <w:tc>
          <w:tcPr>
            <w:tcW w:w="1701" w:type="dxa"/>
          </w:tcPr>
          <w:p w:rsidR="00402C81" w:rsidRPr="00402C81" w:rsidRDefault="000B77BE" w:rsidP="000B77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210552,73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0B77BE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128832,21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0B77BE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185932,21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0B77BE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12958,87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0B77BE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27241,41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0B77BE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40200,28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02C81" w:rsidRPr="00451348" w:rsidRDefault="000B77BE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613498,67</w:t>
            </w:r>
          </w:p>
        </w:tc>
        <w:tc>
          <w:tcPr>
            <w:tcW w:w="1843" w:type="dxa"/>
          </w:tcPr>
          <w:p w:rsidR="00402C81" w:rsidRPr="00451348" w:rsidRDefault="000B77BE" w:rsidP="000B77BE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784360,78</w:t>
            </w:r>
            <w:r w:rsidR="0040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C81" w:rsidRPr="005D791E" w:rsidRDefault="00FC35C7" w:rsidP="000B7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B77BE">
              <w:rPr>
                <w:b/>
                <w:sz w:val="24"/>
                <w:szCs w:val="24"/>
              </w:rPr>
              <w:t>97859,45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FA4E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C1FC-D610-4137-90EE-A603FF9D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7</cp:revision>
  <cp:lastPrinted>2023-06-08T12:16:00Z</cp:lastPrinted>
  <dcterms:created xsi:type="dcterms:W3CDTF">2023-04-03T09:28:00Z</dcterms:created>
  <dcterms:modified xsi:type="dcterms:W3CDTF">2023-06-08T12:28:00Z</dcterms:modified>
</cp:coreProperties>
</file>