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 w:rsidR="00B6261C">
        <w:rPr>
          <w:sz w:val="24"/>
          <w:szCs w:val="24"/>
        </w:rPr>
        <w:t>липні</w:t>
      </w:r>
      <w:r w:rsidR="008D7019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>20</w:t>
      </w:r>
      <w:r w:rsidR="00BE4A97" w:rsidRPr="00BE4A97">
        <w:rPr>
          <w:sz w:val="24"/>
          <w:szCs w:val="24"/>
          <w:lang w:val="ru-RU"/>
        </w:rPr>
        <w:t>2</w:t>
      </w:r>
      <w:r w:rsidR="009E3116">
        <w:rPr>
          <w:sz w:val="24"/>
          <w:szCs w:val="24"/>
          <w:lang w:val="ru-RU"/>
        </w:rPr>
        <w:t>3</w:t>
      </w:r>
      <w:r w:rsidRPr="00B94CF7">
        <w:rPr>
          <w:sz w:val="24"/>
          <w:szCs w:val="24"/>
        </w:rPr>
        <w:t xml:space="preserve"> ро</w:t>
      </w:r>
      <w:r w:rsidR="00605A0A">
        <w:rPr>
          <w:sz w:val="24"/>
          <w:szCs w:val="24"/>
        </w:rPr>
        <w:t>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1813"/>
        <w:gridCol w:w="2463"/>
      </w:tblGrid>
      <w:tr w:rsidR="00E41168" w:rsidRPr="00B94CF7" w:rsidTr="00E51EC2">
        <w:tc>
          <w:tcPr>
            <w:tcW w:w="5069" w:type="dxa"/>
          </w:tcPr>
          <w:p w:rsidR="00E41168" w:rsidRPr="00B94CF7" w:rsidRDefault="00E41168" w:rsidP="00716D40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9E3116">
              <w:rPr>
                <w:sz w:val="24"/>
                <w:szCs w:val="24"/>
              </w:rPr>
              <w:t>0</w:t>
            </w:r>
            <w:r w:rsidR="00716D40">
              <w:rPr>
                <w:sz w:val="24"/>
                <w:szCs w:val="24"/>
              </w:rPr>
              <w:t>7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E3116">
              <w:rPr>
                <w:sz w:val="24"/>
                <w:szCs w:val="24"/>
              </w:rPr>
              <w:t>3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41168" w:rsidRPr="007B0004" w:rsidRDefault="00B6261C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267945,19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276" w:type="dxa"/>
            <w:gridSpan w:val="2"/>
          </w:tcPr>
          <w:p w:rsidR="003F492B" w:rsidRPr="00B94CF7" w:rsidRDefault="00B6261C" w:rsidP="008D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</w:t>
            </w:r>
            <w:r w:rsidR="008D7019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</w:t>
            </w:r>
            <w:r w:rsidR="00BE4A97">
              <w:rPr>
                <w:sz w:val="24"/>
                <w:szCs w:val="24"/>
              </w:rPr>
              <w:t>2</w:t>
            </w:r>
            <w:r w:rsidR="009E3116">
              <w:rPr>
                <w:sz w:val="24"/>
                <w:szCs w:val="24"/>
              </w:rPr>
              <w:t>3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6" w:type="dxa"/>
            <w:gridSpan w:val="2"/>
          </w:tcPr>
          <w:p w:rsidR="003F492B" w:rsidRPr="00673E45" w:rsidRDefault="00B6261C" w:rsidP="0033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16100,00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6" w:type="dxa"/>
            <w:gridSpan w:val="2"/>
          </w:tcPr>
          <w:p w:rsidR="003814B9" w:rsidRPr="00673E45" w:rsidRDefault="003814B9" w:rsidP="0038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150984,10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 xml:space="preserve">в </w:t>
            </w:r>
            <w:proofErr w:type="spellStart"/>
            <w:r w:rsidRPr="00B94CF7">
              <w:rPr>
                <w:sz w:val="24"/>
                <w:szCs w:val="24"/>
              </w:rPr>
              <w:t>т.ч</w:t>
            </w:r>
            <w:proofErr w:type="spellEnd"/>
            <w:r w:rsidRPr="00B94CF7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gridSpan w:val="2"/>
          </w:tcPr>
          <w:p w:rsidR="003F492B" w:rsidRPr="00B94CF7" w:rsidRDefault="003F492B">
            <w:pPr>
              <w:rPr>
                <w:sz w:val="24"/>
                <w:szCs w:val="24"/>
              </w:rPr>
            </w:pP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46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1C0640" w:rsidRDefault="00B6261C" w:rsidP="000F460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Заміна підвіконня</w:t>
            </w:r>
          </w:p>
        </w:tc>
        <w:tc>
          <w:tcPr>
            <w:tcW w:w="1813" w:type="dxa"/>
            <w:shd w:val="clear" w:color="auto" w:fill="auto"/>
          </w:tcPr>
          <w:p w:rsidR="000F4606" w:rsidRPr="001C0640" w:rsidRDefault="00B6261C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0F4606" w:rsidRPr="001C0640" w:rsidRDefault="00B6261C" w:rsidP="00673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1442,00</w:t>
            </w:r>
          </w:p>
        </w:tc>
      </w:tr>
      <w:tr w:rsidR="00C41CB4" w:rsidRPr="00B94CF7" w:rsidTr="00E51EC2">
        <w:tc>
          <w:tcPr>
            <w:tcW w:w="5069" w:type="dxa"/>
            <w:shd w:val="clear" w:color="auto" w:fill="FFFFFF" w:themeFill="background1"/>
          </w:tcPr>
          <w:p w:rsidR="00C41CB4" w:rsidRPr="001C0640" w:rsidRDefault="00B6261C" w:rsidP="00F13E3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Придбання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будматеріалів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лако-фарбової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продукції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ремонту </w:t>
            </w:r>
            <w:proofErr w:type="spellStart"/>
            <w:r>
              <w:rPr>
                <w:sz w:val="24"/>
                <w:szCs w:val="24"/>
                <w:lang w:val="ru-RU"/>
              </w:rPr>
              <w:t>приміщення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гімназії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C41CB4" w:rsidRPr="001C0640" w:rsidRDefault="00C41CB4" w:rsidP="000F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C41CB4" w:rsidRPr="001C0640" w:rsidRDefault="00B6261C" w:rsidP="00673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51705,35</w:t>
            </w:r>
          </w:p>
        </w:tc>
      </w:tr>
      <w:tr w:rsidR="008D7019" w:rsidRPr="00B94CF7" w:rsidTr="00290B26">
        <w:tc>
          <w:tcPr>
            <w:tcW w:w="5069" w:type="dxa"/>
            <w:shd w:val="clear" w:color="auto" w:fill="FFFFFF" w:themeFill="background1"/>
          </w:tcPr>
          <w:p w:rsidR="008D7019" w:rsidRPr="001C0640" w:rsidRDefault="008D7019" w:rsidP="00B6261C">
            <w:pPr>
              <w:jc w:val="both"/>
              <w:rPr>
                <w:sz w:val="24"/>
                <w:szCs w:val="24"/>
                <w:lang w:val="ru-RU"/>
              </w:rPr>
            </w:pPr>
            <w:r w:rsidRPr="001C0640">
              <w:rPr>
                <w:sz w:val="24"/>
                <w:szCs w:val="24"/>
                <w:lang w:val="ru-RU"/>
              </w:rPr>
              <w:t xml:space="preserve">За </w:t>
            </w:r>
            <w:proofErr w:type="spellStart"/>
            <w:r w:rsidR="00B6261C">
              <w:rPr>
                <w:sz w:val="24"/>
                <w:szCs w:val="24"/>
                <w:lang w:val="ru-RU"/>
              </w:rPr>
              <w:t>придбання</w:t>
            </w:r>
            <w:proofErr w:type="spellEnd"/>
            <w:r w:rsidR="00B6261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261C">
              <w:rPr>
                <w:sz w:val="24"/>
                <w:szCs w:val="24"/>
                <w:lang w:val="ru-RU"/>
              </w:rPr>
              <w:t>навчальних</w:t>
            </w:r>
            <w:proofErr w:type="spellEnd"/>
            <w:r w:rsidR="00B6261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261C">
              <w:rPr>
                <w:sz w:val="24"/>
                <w:szCs w:val="24"/>
                <w:lang w:val="ru-RU"/>
              </w:rPr>
              <w:t>комплектів</w:t>
            </w:r>
            <w:proofErr w:type="spellEnd"/>
            <w:r w:rsidR="00B6261C">
              <w:rPr>
                <w:sz w:val="24"/>
                <w:szCs w:val="24"/>
                <w:lang w:val="ru-RU"/>
              </w:rPr>
              <w:t xml:space="preserve"> для І </w:t>
            </w:r>
            <w:proofErr w:type="spellStart"/>
            <w:r w:rsidR="00B6261C">
              <w:rPr>
                <w:sz w:val="24"/>
                <w:szCs w:val="24"/>
                <w:lang w:val="ru-RU"/>
              </w:rPr>
              <w:t>класів</w:t>
            </w:r>
            <w:proofErr w:type="spellEnd"/>
            <w:r w:rsidR="00B6261C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B6261C">
              <w:rPr>
                <w:sz w:val="24"/>
                <w:szCs w:val="24"/>
                <w:lang w:val="ru-RU"/>
              </w:rPr>
              <w:t>вересень-жовтень</w:t>
            </w:r>
            <w:proofErr w:type="spellEnd"/>
            <w:r w:rsidR="00B6261C">
              <w:rPr>
                <w:sz w:val="24"/>
                <w:szCs w:val="24"/>
                <w:lang w:val="ru-RU"/>
              </w:rPr>
              <w:t xml:space="preserve"> 2023р.)</w:t>
            </w:r>
          </w:p>
        </w:tc>
        <w:tc>
          <w:tcPr>
            <w:tcW w:w="1813" w:type="dxa"/>
            <w:shd w:val="clear" w:color="auto" w:fill="auto"/>
          </w:tcPr>
          <w:p w:rsidR="008D7019" w:rsidRPr="001C0640" w:rsidRDefault="00B6261C" w:rsidP="00290B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2463" w:type="dxa"/>
            <w:shd w:val="clear" w:color="auto" w:fill="auto"/>
          </w:tcPr>
          <w:p w:rsidR="008D7019" w:rsidRPr="001C0640" w:rsidRDefault="00B6261C" w:rsidP="0029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43400,00</w:t>
            </w:r>
          </w:p>
        </w:tc>
      </w:tr>
      <w:tr w:rsidR="00C41CB4" w:rsidRPr="00B94CF7" w:rsidTr="00E51EC2">
        <w:tc>
          <w:tcPr>
            <w:tcW w:w="5069" w:type="dxa"/>
            <w:shd w:val="clear" w:color="auto" w:fill="FFFFFF" w:themeFill="background1"/>
          </w:tcPr>
          <w:p w:rsidR="00C41CB4" w:rsidRPr="001C0640" w:rsidRDefault="00C41CB4" w:rsidP="00B6261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C0640">
              <w:rPr>
                <w:sz w:val="24"/>
                <w:szCs w:val="24"/>
                <w:lang w:val="ru-RU"/>
              </w:rPr>
              <w:t>Заробітна</w:t>
            </w:r>
            <w:proofErr w:type="spellEnd"/>
            <w:r w:rsidRPr="001C0640">
              <w:rPr>
                <w:sz w:val="24"/>
                <w:szCs w:val="24"/>
                <w:lang w:val="ru-RU"/>
              </w:rPr>
              <w:t xml:space="preserve"> плата бухгалтера фонду, </w:t>
            </w:r>
            <w:proofErr w:type="spellStart"/>
            <w:r w:rsidRPr="001C0640">
              <w:rPr>
                <w:sz w:val="24"/>
                <w:szCs w:val="24"/>
                <w:lang w:val="ru-RU"/>
              </w:rPr>
              <w:t>нарахування</w:t>
            </w:r>
            <w:proofErr w:type="spellEnd"/>
            <w:r w:rsidRPr="001C0640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B6261C">
              <w:rPr>
                <w:sz w:val="24"/>
                <w:szCs w:val="24"/>
                <w:lang w:val="ru-RU"/>
              </w:rPr>
              <w:t>липень</w:t>
            </w:r>
            <w:proofErr w:type="spellEnd"/>
            <w:r w:rsidRPr="001C0640">
              <w:rPr>
                <w:sz w:val="24"/>
                <w:szCs w:val="24"/>
                <w:lang w:val="ru-RU"/>
              </w:rPr>
              <w:t xml:space="preserve"> 2023 року</w:t>
            </w:r>
          </w:p>
        </w:tc>
        <w:tc>
          <w:tcPr>
            <w:tcW w:w="1813" w:type="dxa"/>
            <w:shd w:val="clear" w:color="auto" w:fill="auto"/>
          </w:tcPr>
          <w:p w:rsidR="00C41CB4" w:rsidRPr="001C0640" w:rsidRDefault="008D7019" w:rsidP="000F4606">
            <w:pPr>
              <w:jc w:val="center"/>
              <w:rPr>
                <w:sz w:val="24"/>
                <w:szCs w:val="24"/>
                <w:lang w:val="ru-RU"/>
              </w:rPr>
            </w:pPr>
            <w:r w:rsidRPr="001C064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C41CB4" w:rsidRPr="001C0640" w:rsidRDefault="00C41CB4" w:rsidP="00673E45">
            <w:pPr>
              <w:jc w:val="center"/>
              <w:rPr>
                <w:sz w:val="24"/>
                <w:szCs w:val="24"/>
              </w:rPr>
            </w:pPr>
            <w:r w:rsidRPr="001C0640">
              <w:rPr>
                <w:sz w:val="24"/>
                <w:szCs w:val="24"/>
              </w:rPr>
              <w:t>8174,00</w:t>
            </w:r>
          </w:p>
        </w:tc>
      </w:tr>
      <w:tr w:rsidR="00F13E32" w:rsidRPr="00B94CF7" w:rsidTr="00E51EC2">
        <w:tc>
          <w:tcPr>
            <w:tcW w:w="5069" w:type="dxa"/>
            <w:shd w:val="clear" w:color="auto" w:fill="FFFFFF" w:themeFill="background1"/>
          </w:tcPr>
          <w:p w:rsidR="00F13E32" w:rsidRPr="001C0640" w:rsidRDefault="00B6261C" w:rsidP="00F13E3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Плата за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ремонтних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F13E32" w:rsidRPr="001C0640" w:rsidRDefault="00F13E32" w:rsidP="00F13E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F13E32" w:rsidRPr="001C0640" w:rsidRDefault="00B6261C" w:rsidP="00F13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46200,00</w:t>
            </w:r>
          </w:p>
        </w:tc>
      </w:tr>
      <w:tr w:rsidR="00F13E32" w:rsidRPr="00B94CF7" w:rsidTr="00E51EC2">
        <w:tc>
          <w:tcPr>
            <w:tcW w:w="5069" w:type="dxa"/>
            <w:shd w:val="clear" w:color="auto" w:fill="FFFFFF" w:themeFill="background1"/>
          </w:tcPr>
          <w:p w:rsidR="00F13E32" w:rsidRPr="001C0640" w:rsidRDefault="00F13E32" w:rsidP="00F13E3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C0640">
              <w:rPr>
                <w:sz w:val="24"/>
                <w:szCs w:val="24"/>
                <w:lang w:val="ru-RU"/>
              </w:rPr>
              <w:t>Комісія</w:t>
            </w:r>
            <w:proofErr w:type="spellEnd"/>
            <w:r w:rsidRPr="001C0640">
              <w:rPr>
                <w:sz w:val="24"/>
                <w:szCs w:val="24"/>
                <w:lang w:val="ru-RU"/>
              </w:rPr>
              <w:t xml:space="preserve"> банку</w:t>
            </w:r>
          </w:p>
        </w:tc>
        <w:tc>
          <w:tcPr>
            <w:tcW w:w="1813" w:type="dxa"/>
            <w:shd w:val="clear" w:color="auto" w:fill="auto"/>
          </w:tcPr>
          <w:p w:rsidR="00F13E32" w:rsidRPr="001C0640" w:rsidRDefault="00F13E32" w:rsidP="00F13E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F13E32" w:rsidRPr="001C0640" w:rsidRDefault="00B6261C" w:rsidP="00F13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62,75</w:t>
            </w:r>
          </w:p>
        </w:tc>
      </w:tr>
      <w:tr w:rsidR="00F13E32" w:rsidRPr="00B94CF7" w:rsidTr="00E51EC2">
        <w:tc>
          <w:tcPr>
            <w:tcW w:w="5069" w:type="dxa"/>
          </w:tcPr>
          <w:p w:rsidR="00F13E32" w:rsidRPr="00B94CF7" w:rsidRDefault="00F13E32" w:rsidP="00716D40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</w:rPr>
              <w:t>0</w:t>
            </w:r>
            <w:r w:rsidR="00716D40">
              <w:rPr>
                <w:sz w:val="24"/>
                <w:szCs w:val="24"/>
              </w:rPr>
              <w:t>8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F13E32" w:rsidRPr="007B0004" w:rsidRDefault="00B6261C" w:rsidP="0038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814B9">
              <w:rPr>
                <w:sz w:val="24"/>
                <w:szCs w:val="24"/>
              </w:rPr>
              <w:t>3061</w:t>
            </w:r>
            <w:r>
              <w:rPr>
                <w:sz w:val="24"/>
                <w:szCs w:val="24"/>
              </w:rPr>
              <w:t>,09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402C81" w:rsidRDefault="00402C81" w:rsidP="00402C81">
      <w:pPr>
        <w:jc w:val="center"/>
        <w:rPr>
          <w:sz w:val="24"/>
          <w:szCs w:val="24"/>
        </w:rPr>
      </w:pPr>
    </w:p>
    <w:p w:rsidR="00402C81" w:rsidRPr="00B94CF7" w:rsidRDefault="00402C81" w:rsidP="00402C8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</w:t>
      </w:r>
      <w:r w:rsidR="00716D40">
        <w:rPr>
          <w:sz w:val="24"/>
          <w:szCs w:val="24"/>
        </w:rPr>
        <w:t>липні</w:t>
      </w:r>
      <w:r w:rsidR="00757906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 </w:t>
      </w:r>
      <w:r w:rsidRPr="00B94CF7">
        <w:rPr>
          <w:sz w:val="24"/>
          <w:szCs w:val="24"/>
        </w:rPr>
        <w:t xml:space="preserve"> року </w:t>
      </w:r>
    </w:p>
    <w:p w:rsidR="00402C81" w:rsidRPr="00B94CF7" w:rsidRDefault="00402C81" w:rsidP="00402C8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8341" w:type="dxa"/>
        <w:tblLook w:val="04A0" w:firstRow="1" w:lastRow="0" w:firstColumn="1" w:lastColumn="0" w:noHBand="0" w:noVBand="1"/>
      </w:tblPr>
      <w:tblGrid>
        <w:gridCol w:w="1601"/>
        <w:gridCol w:w="982"/>
        <w:gridCol w:w="1293"/>
        <w:gridCol w:w="1506"/>
        <w:gridCol w:w="1571"/>
        <w:gridCol w:w="1388"/>
      </w:tblGrid>
      <w:tr w:rsidR="00757906" w:rsidRPr="00B94CF7" w:rsidTr="00757906">
        <w:tc>
          <w:tcPr>
            <w:tcW w:w="1601" w:type="dxa"/>
          </w:tcPr>
          <w:p w:rsidR="00757906" w:rsidRPr="00B94CF7" w:rsidRDefault="00757906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982" w:type="dxa"/>
          </w:tcPr>
          <w:p w:rsidR="00757906" w:rsidRPr="00B94CF7" w:rsidRDefault="00757906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293" w:type="dxa"/>
          </w:tcPr>
          <w:p w:rsidR="00757906" w:rsidRPr="00B94CF7" w:rsidRDefault="00757906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Відпускні</w:t>
            </w:r>
          </w:p>
        </w:tc>
        <w:tc>
          <w:tcPr>
            <w:tcW w:w="1506" w:type="dxa"/>
          </w:tcPr>
          <w:p w:rsidR="00757906" w:rsidRDefault="00757906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  <w:r w:rsidR="00D0419C">
              <w:rPr>
                <w:sz w:val="24"/>
                <w:szCs w:val="24"/>
              </w:rPr>
              <w:t>,</w:t>
            </w:r>
          </w:p>
          <w:p w:rsidR="00757906" w:rsidRPr="00B94CF7" w:rsidRDefault="00757906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відпускні</w:t>
            </w:r>
          </w:p>
        </w:tc>
        <w:tc>
          <w:tcPr>
            <w:tcW w:w="1571" w:type="dxa"/>
          </w:tcPr>
          <w:p w:rsidR="00757906" w:rsidRDefault="00757906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  <w:r w:rsidR="00D0419C">
              <w:rPr>
                <w:sz w:val="24"/>
                <w:szCs w:val="24"/>
              </w:rPr>
              <w:t>,</w:t>
            </w:r>
          </w:p>
          <w:p w:rsidR="00757906" w:rsidRPr="00B94CF7" w:rsidRDefault="00757906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відпускні</w:t>
            </w:r>
          </w:p>
        </w:tc>
        <w:tc>
          <w:tcPr>
            <w:tcW w:w="1388" w:type="dxa"/>
          </w:tcPr>
          <w:p w:rsidR="00757906" w:rsidRPr="00451348" w:rsidRDefault="00757906" w:rsidP="00757906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757906" w:rsidRPr="00B94CF7" w:rsidTr="00757906">
        <w:trPr>
          <w:trHeight w:val="565"/>
        </w:trPr>
        <w:tc>
          <w:tcPr>
            <w:tcW w:w="1601" w:type="dxa"/>
            <w:vMerge w:val="restart"/>
          </w:tcPr>
          <w:p w:rsidR="00757906" w:rsidRPr="00B94CF7" w:rsidRDefault="00757906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982" w:type="dxa"/>
          </w:tcPr>
          <w:p w:rsidR="00757906" w:rsidRPr="00B94CF7" w:rsidRDefault="00757906" w:rsidP="00757906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293" w:type="dxa"/>
          </w:tcPr>
          <w:p w:rsidR="00757906" w:rsidRPr="005D791E" w:rsidRDefault="00716D40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59052,95</w:t>
            </w:r>
          </w:p>
        </w:tc>
        <w:tc>
          <w:tcPr>
            <w:tcW w:w="1506" w:type="dxa"/>
          </w:tcPr>
          <w:p w:rsidR="00757906" w:rsidRPr="005D791E" w:rsidRDefault="00716D40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40501,06</w:t>
            </w:r>
          </w:p>
        </w:tc>
        <w:tc>
          <w:tcPr>
            <w:tcW w:w="1571" w:type="dxa"/>
          </w:tcPr>
          <w:p w:rsidR="00757906" w:rsidRPr="005D791E" w:rsidRDefault="00716D40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25009,67</w:t>
            </w:r>
          </w:p>
          <w:p w:rsidR="00757906" w:rsidRPr="005D791E" w:rsidRDefault="00757906" w:rsidP="0075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757906" w:rsidRPr="005D791E" w:rsidRDefault="00716D40" w:rsidP="00757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124563,68</w:t>
            </w:r>
          </w:p>
        </w:tc>
      </w:tr>
      <w:tr w:rsidR="00757906" w:rsidRPr="00B94CF7" w:rsidTr="00757906">
        <w:trPr>
          <w:trHeight w:val="645"/>
        </w:trPr>
        <w:tc>
          <w:tcPr>
            <w:tcW w:w="1601" w:type="dxa"/>
            <w:vMerge/>
          </w:tcPr>
          <w:p w:rsidR="00757906" w:rsidRPr="00B94CF7" w:rsidRDefault="00757906" w:rsidP="0075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57906" w:rsidRPr="00B94CF7" w:rsidRDefault="00757906" w:rsidP="00757906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293" w:type="dxa"/>
          </w:tcPr>
          <w:p w:rsidR="00757906" w:rsidRPr="005D791E" w:rsidRDefault="00716D40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12991,65</w:t>
            </w:r>
          </w:p>
        </w:tc>
        <w:tc>
          <w:tcPr>
            <w:tcW w:w="1506" w:type="dxa"/>
          </w:tcPr>
          <w:p w:rsidR="00757906" w:rsidRPr="005D791E" w:rsidRDefault="00716D40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9572,13</w:t>
            </w:r>
          </w:p>
        </w:tc>
        <w:tc>
          <w:tcPr>
            <w:tcW w:w="1571" w:type="dxa"/>
          </w:tcPr>
          <w:p w:rsidR="00757906" w:rsidRPr="005D791E" w:rsidRDefault="00716D40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7319,62</w:t>
            </w:r>
          </w:p>
        </w:tc>
        <w:tc>
          <w:tcPr>
            <w:tcW w:w="1388" w:type="dxa"/>
          </w:tcPr>
          <w:p w:rsidR="00757906" w:rsidRPr="005D791E" w:rsidRDefault="00716D40" w:rsidP="0071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29883,40</w:t>
            </w:r>
          </w:p>
        </w:tc>
      </w:tr>
      <w:tr w:rsidR="00757906" w:rsidRPr="00B94CF7" w:rsidTr="00757906">
        <w:trPr>
          <w:trHeight w:val="645"/>
        </w:trPr>
        <w:tc>
          <w:tcPr>
            <w:tcW w:w="1601" w:type="dxa"/>
            <w:vMerge w:val="restart"/>
          </w:tcPr>
          <w:p w:rsidR="00757906" w:rsidRPr="00B94CF7" w:rsidRDefault="00757906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982" w:type="dxa"/>
          </w:tcPr>
          <w:p w:rsidR="00757906" w:rsidRPr="00B94CF7" w:rsidRDefault="00757906" w:rsidP="0075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293" w:type="dxa"/>
          </w:tcPr>
          <w:p w:rsidR="00757906" w:rsidRPr="005D791E" w:rsidRDefault="00716D40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89482,30</w:t>
            </w:r>
          </w:p>
        </w:tc>
        <w:tc>
          <w:tcPr>
            <w:tcW w:w="1506" w:type="dxa"/>
          </w:tcPr>
          <w:p w:rsidR="00757906" w:rsidRPr="005D791E" w:rsidRDefault="00716D40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39157,17</w:t>
            </w:r>
          </w:p>
        </w:tc>
        <w:tc>
          <w:tcPr>
            <w:tcW w:w="1571" w:type="dxa"/>
          </w:tcPr>
          <w:p w:rsidR="00757906" w:rsidRPr="005D791E" w:rsidRDefault="00716D40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75719,18</w:t>
            </w:r>
          </w:p>
          <w:p w:rsidR="00757906" w:rsidRPr="005D791E" w:rsidRDefault="00757906" w:rsidP="0075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757906" w:rsidRPr="00402C81" w:rsidRDefault="00716D40" w:rsidP="0075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204358,65</w:t>
            </w:r>
          </w:p>
          <w:p w:rsidR="00757906" w:rsidRPr="005D791E" w:rsidRDefault="00757906" w:rsidP="007579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7906" w:rsidRPr="00B94CF7" w:rsidTr="00757906">
        <w:trPr>
          <w:trHeight w:val="645"/>
        </w:trPr>
        <w:tc>
          <w:tcPr>
            <w:tcW w:w="1601" w:type="dxa"/>
            <w:vMerge/>
          </w:tcPr>
          <w:p w:rsidR="00757906" w:rsidRPr="00B94CF7" w:rsidRDefault="00757906" w:rsidP="0075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57906" w:rsidRPr="00B94CF7" w:rsidRDefault="00757906" w:rsidP="00757906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293" w:type="dxa"/>
          </w:tcPr>
          <w:p w:rsidR="00757906" w:rsidRPr="005D791E" w:rsidRDefault="00716D40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18206,50</w:t>
            </w:r>
          </w:p>
        </w:tc>
        <w:tc>
          <w:tcPr>
            <w:tcW w:w="1506" w:type="dxa"/>
          </w:tcPr>
          <w:p w:rsidR="00757906" w:rsidRPr="005D791E" w:rsidRDefault="00716D40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8367,68</w:t>
            </w:r>
          </w:p>
        </w:tc>
        <w:tc>
          <w:tcPr>
            <w:tcW w:w="1571" w:type="dxa"/>
          </w:tcPr>
          <w:p w:rsidR="00757906" w:rsidRPr="005D791E" w:rsidRDefault="00716D40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14317,84</w:t>
            </w:r>
          </w:p>
        </w:tc>
        <w:tc>
          <w:tcPr>
            <w:tcW w:w="1388" w:type="dxa"/>
          </w:tcPr>
          <w:p w:rsidR="00757906" w:rsidRPr="00402C81" w:rsidRDefault="00757906" w:rsidP="0075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40892,02</w:t>
            </w:r>
          </w:p>
          <w:p w:rsidR="00757906" w:rsidRPr="005D791E" w:rsidRDefault="00757906" w:rsidP="007579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7906" w:rsidRPr="00B94CF7" w:rsidTr="00757906">
        <w:trPr>
          <w:trHeight w:val="645"/>
        </w:trPr>
        <w:tc>
          <w:tcPr>
            <w:tcW w:w="1601" w:type="dxa"/>
          </w:tcPr>
          <w:p w:rsidR="00757906" w:rsidRPr="00B94CF7" w:rsidRDefault="00757906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982" w:type="dxa"/>
          </w:tcPr>
          <w:p w:rsidR="00757906" w:rsidRPr="00B94CF7" w:rsidRDefault="00757906" w:rsidP="00757906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757906" w:rsidRPr="00451348" w:rsidRDefault="00716D40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179733,40</w:t>
            </w:r>
          </w:p>
        </w:tc>
        <w:tc>
          <w:tcPr>
            <w:tcW w:w="1506" w:type="dxa"/>
          </w:tcPr>
          <w:p w:rsidR="00757906" w:rsidRPr="00451348" w:rsidRDefault="00716D40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97598,04</w:t>
            </w:r>
          </w:p>
        </w:tc>
        <w:tc>
          <w:tcPr>
            <w:tcW w:w="1571" w:type="dxa"/>
          </w:tcPr>
          <w:p w:rsidR="00757906" w:rsidRPr="00451348" w:rsidRDefault="00757906" w:rsidP="00716D40">
            <w:pPr>
              <w:tabs>
                <w:tab w:val="left" w:pos="285"/>
                <w:tab w:val="center" w:pos="8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716D40">
              <w:rPr>
                <w:sz w:val="24"/>
                <w:szCs w:val="24"/>
              </w:rPr>
              <w:t>122366,31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757906" w:rsidRPr="005D791E" w:rsidRDefault="00716D40" w:rsidP="00757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399697,75</w:t>
            </w:r>
          </w:p>
        </w:tc>
      </w:tr>
    </w:tbl>
    <w:p w:rsidR="00402C81" w:rsidRPr="00B94CF7" w:rsidRDefault="00402C81" w:rsidP="00402C81">
      <w:pPr>
        <w:jc w:val="center"/>
        <w:rPr>
          <w:sz w:val="24"/>
          <w:szCs w:val="24"/>
        </w:rPr>
      </w:pPr>
    </w:p>
    <w:p w:rsidR="001538D4" w:rsidRDefault="001538D4" w:rsidP="00402C81">
      <w:pPr>
        <w:jc w:val="center"/>
        <w:rPr>
          <w:sz w:val="24"/>
          <w:szCs w:val="24"/>
        </w:rPr>
      </w:pPr>
    </w:p>
    <w:sectPr w:rsidR="001538D4" w:rsidSect="00C41C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AB4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722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A39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5B8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AA"/>
    <w:rsid w:val="00084EB6"/>
    <w:rsid w:val="000850DE"/>
    <w:rsid w:val="0008529B"/>
    <w:rsid w:val="00085A9C"/>
    <w:rsid w:val="00085B29"/>
    <w:rsid w:val="00085D7A"/>
    <w:rsid w:val="00085F3F"/>
    <w:rsid w:val="0008603B"/>
    <w:rsid w:val="00086132"/>
    <w:rsid w:val="00086788"/>
    <w:rsid w:val="00086B3E"/>
    <w:rsid w:val="00086BF7"/>
    <w:rsid w:val="00086EDA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7B6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7BE"/>
    <w:rsid w:val="000B7934"/>
    <w:rsid w:val="000B7B3D"/>
    <w:rsid w:val="000B7C03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0FB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606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3CBC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107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A8B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C48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55D"/>
    <w:rsid w:val="00144B64"/>
    <w:rsid w:val="00144DD9"/>
    <w:rsid w:val="00144E36"/>
    <w:rsid w:val="001450E0"/>
    <w:rsid w:val="0014510A"/>
    <w:rsid w:val="0014554E"/>
    <w:rsid w:val="00145664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8D4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3D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3C8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DDD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647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08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491"/>
    <w:rsid w:val="001C0640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C45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A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CC1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0C9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37A34"/>
    <w:rsid w:val="00240245"/>
    <w:rsid w:val="00240FF3"/>
    <w:rsid w:val="00241246"/>
    <w:rsid w:val="002414F4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809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AE9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3CC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78C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8E9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8D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57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60C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02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587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B3D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098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2EEA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80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C9B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6D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A9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ADC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4B9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CFA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C81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199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2DA9"/>
    <w:rsid w:val="004436C0"/>
    <w:rsid w:val="00443781"/>
    <w:rsid w:val="0044382C"/>
    <w:rsid w:val="00443B59"/>
    <w:rsid w:val="00443E65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47F3C"/>
    <w:rsid w:val="004503F4"/>
    <w:rsid w:val="0045044B"/>
    <w:rsid w:val="0045077A"/>
    <w:rsid w:val="00450A2D"/>
    <w:rsid w:val="00450A6B"/>
    <w:rsid w:val="00450ED8"/>
    <w:rsid w:val="0045131C"/>
    <w:rsid w:val="00451348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A2C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885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8E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BEF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92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DDE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E91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285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A97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0C8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265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2C4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36D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A9B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1D94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090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1E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38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01B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1F2F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D49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BCE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598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A0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6C13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9EE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691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3D37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726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E49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0DE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0DD3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2E31"/>
    <w:rsid w:val="00673586"/>
    <w:rsid w:val="00673603"/>
    <w:rsid w:val="0067365B"/>
    <w:rsid w:val="00673790"/>
    <w:rsid w:val="0067396A"/>
    <w:rsid w:val="00673A24"/>
    <w:rsid w:val="00673CB9"/>
    <w:rsid w:val="00673D13"/>
    <w:rsid w:val="00673E45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EA6"/>
    <w:rsid w:val="00674F9C"/>
    <w:rsid w:val="00674FB1"/>
    <w:rsid w:val="00674FFB"/>
    <w:rsid w:val="00675443"/>
    <w:rsid w:val="00675596"/>
    <w:rsid w:val="006755FF"/>
    <w:rsid w:val="0067581F"/>
    <w:rsid w:val="00675912"/>
    <w:rsid w:val="0067594F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6C6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90F"/>
    <w:rsid w:val="00697E42"/>
    <w:rsid w:val="00697F07"/>
    <w:rsid w:val="006A0328"/>
    <w:rsid w:val="006A0417"/>
    <w:rsid w:val="006A089B"/>
    <w:rsid w:val="006A09D4"/>
    <w:rsid w:val="006A09ED"/>
    <w:rsid w:val="006A0A4D"/>
    <w:rsid w:val="006A0D6E"/>
    <w:rsid w:val="006A0FA0"/>
    <w:rsid w:val="006A0FCC"/>
    <w:rsid w:val="006A10A2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3DD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42F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59A0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5B75"/>
    <w:rsid w:val="00705ED1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6D40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2E6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36D"/>
    <w:rsid w:val="0074762F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1E18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906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3D9"/>
    <w:rsid w:val="007649DE"/>
    <w:rsid w:val="00764AE8"/>
    <w:rsid w:val="00764B5D"/>
    <w:rsid w:val="00764C27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D86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5F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34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4B9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7C8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73B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5C7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15A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2D46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2D4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0C9E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5FB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6A0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502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BC2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9C0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4B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7DF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980"/>
    <w:rsid w:val="008D1CB7"/>
    <w:rsid w:val="008D1CD5"/>
    <w:rsid w:val="008D1D1D"/>
    <w:rsid w:val="008D2060"/>
    <w:rsid w:val="008D20AE"/>
    <w:rsid w:val="008D22AD"/>
    <w:rsid w:val="008D241D"/>
    <w:rsid w:val="008D28E5"/>
    <w:rsid w:val="008D2B94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19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444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072B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594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47CB1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8D1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4B0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3A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4E67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C63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116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2B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AF3"/>
    <w:rsid w:val="009E5C76"/>
    <w:rsid w:val="009E5D74"/>
    <w:rsid w:val="009E5F90"/>
    <w:rsid w:val="009E6681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A2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782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EE0"/>
    <w:rsid w:val="00A12F04"/>
    <w:rsid w:val="00A130B3"/>
    <w:rsid w:val="00A13186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4E0F"/>
    <w:rsid w:val="00A552F9"/>
    <w:rsid w:val="00A55483"/>
    <w:rsid w:val="00A5569B"/>
    <w:rsid w:val="00A5597F"/>
    <w:rsid w:val="00A559DD"/>
    <w:rsid w:val="00A559F9"/>
    <w:rsid w:val="00A55B04"/>
    <w:rsid w:val="00A55C0A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57CC5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62AD"/>
    <w:rsid w:val="00A67A59"/>
    <w:rsid w:val="00A67D39"/>
    <w:rsid w:val="00A67DD7"/>
    <w:rsid w:val="00A67E8E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BD6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7C7"/>
    <w:rsid w:val="00AA7B13"/>
    <w:rsid w:val="00AA7BE0"/>
    <w:rsid w:val="00AA7CAA"/>
    <w:rsid w:val="00AB020B"/>
    <w:rsid w:val="00AB0243"/>
    <w:rsid w:val="00AB025A"/>
    <w:rsid w:val="00AB031F"/>
    <w:rsid w:val="00AB0641"/>
    <w:rsid w:val="00AB09A9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C33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593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6CD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2CE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9EA"/>
    <w:rsid w:val="00B13B77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3DEB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4F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A22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37EA3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A7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1F6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381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61C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1DD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6F10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79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22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152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70F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5A8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A97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57C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5E33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CB4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3B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57EED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66B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367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212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3B2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19C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478"/>
    <w:rsid w:val="00D125E8"/>
    <w:rsid w:val="00D1265F"/>
    <w:rsid w:val="00D12982"/>
    <w:rsid w:val="00D13038"/>
    <w:rsid w:val="00D13201"/>
    <w:rsid w:val="00D132BF"/>
    <w:rsid w:val="00D1347E"/>
    <w:rsid w:val="00D134BD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0ED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3FD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34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313"/>
    <w:rsid w:val="00D43E33"/>
    <w:rsid w:val="00D4470C"/>
    <w:rsid w:val="00D44720"/>
    <w:rsid w:val="00D44B78"/>
    <w:rsid w:val="00D4506D"/>
    <w:rsid w:val="00D450F5"/>
    <w:rsid w:val="00D45142"/>
    <w:rsid w:val="00D45288"/>
    <w:rsid w:val="00D4562F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AB"/>
    <w:rsid w:val="00D608C0"/>
    <w:rsid w:val="00D6093A"/>
    <w:rsid w:val="00D60ABD"/>
    <w:rsid w:val="00D60B86"/>
    <w:rsid w:val="00D60BF7"/>
    <w:rsid w:val="00D6105E"/>
    <w:rsid w:val="00D61096"/>
    <w:rsid w:val="00D61097"/>
    <w:rsid w:val="00D61163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100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2FF6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3BF1"/>
    <w:rsid w:val="00E24059"/>
    <w:rsid w:val="00E242FE"/>
    <w:rsid w:val="00E24315"/>
    <w:rsid w:val="00E24515"/>
    <w:rsid w:val="00E245EB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C2"/>
    <w:rsid w:val="00E321EB"/>
    <w:rsid w:val="00E321FB"/>
    <w:rsid w:val="00E32510"/>
    <w:rsid w:val="00E3254F"/>
    <w:rsid w:val="00E32EA9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168"/>
    <w:rsid w:val="00E417FC"/>
    <w:rsid w:val="00E4193C"/>
    <w:rsid w:val="00E4197B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1EC2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66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3A7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26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2D7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A8B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0C0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0FA5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18C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54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DA3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98"/>
    <w:rsid w:val="00F025D4"/>
    <w:rsid w:val="00F02619"/>
    <w:rsid w:val="00F0345E"/>
    <w:rsid w:val="00F035FE"/>
    <w:rsid w:val="00F039DC"/>
    <w:rsid w:val="00F03D0A"/>
    <w:rsid w:val="00F03D8F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E32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0E53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74"/>
    <w:rsid w:val="00F356AF"/>
    <w:rsid w:val="00F35BB4"/>
    <w:rsid w:val="00F35C02"/>
    <w:rsid w:val="00F35CF5"/>
    <w:rsid w:val="00F35D07"/>
    <w:rsid w:val="00F35D12"/>
    <w:rsid w:val="00F35D7A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1C3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3F1A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38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8C5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1D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5C7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65E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54A9"/>
  <w15:docId w15:val="{9287E234-8A6D-4662-84BB-34CEEDE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DB92-AA48-4ACF-B072-D08E63F6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13</cp:revision>
  <cp:lastPrinted>2023-08-02T11:14:00Z</cp:lastPrinted>
  <dcterms:created xsi:type="dcterms:W3CDTF">2023-04-03T09:28:00Z</dcterms:created>
  <dcterms:modified xsi:type="dcterms:W3CDTF">2023-08-08T08:38:00Z</dcterms:modified>
</cp:coreProperties>
</file>