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1" w:rsidRPr="00B94CF7" w:rsidRDefault="006D7D11" w:rsidP="006D7D1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використання  благодійної допомоги</w:t>
      </w:r>
    </w:p>
    <w:p w:rsidR="006D7D11" w:rsidRPr="00B94CF7" w:rsidRDefault="006D7D11" w:rsidP="006D7D1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6D7D11" w:rsidRPr="00B94CF7" w:rsidRDefault="006D7D11" w:rsidP="006D7D1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4158A4">
        <w:rPr>
          <w:sz w:val="24"/>
          <w:szCs w:val="24"/>
        </w:rPr>
        <w:t>лютому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Pr="00BE4A9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Pr="00B94CF7">
        <w:rPr>
          <w:sz w:val="24"/>
          <w:szCs w:val="24"/>
        </w:rPr>
        <w:t xml:space="preserve"> ро</w:t>
      </w:r>
      <w:r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6D7D11" w:rsidRPr="00B94CF7" w:rsidTr="00D1003E">
        <w:tc>
          <w:tcPr>
            <w:tcW w:w="5069" w:type="dxa"/>
          </w:tcPr>
          <w:p w:rsidR="006D7D11" w:rsidRPr="00B94CF7" w:rsidRDefault="006D7D11" w:rsidP="00D1003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6D7D11" w:rsidRPr="00860E10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89139,37</w:t>
            </w:r>
          </w:p>
        </w:tc>
      </w:tr>
      <w:tr w:rsidR="006D7D11" w:rsidRPr="00B94CF7" w:rsidTr="00D1003E">
        <w:tc>
          <w:tcPr>
            <w:tcW w:w="5069" w:type="dxa"/>
          </w:tcPr>
          <w:p w:rsidR="006D7D11" w:rsidRPr="00647DD7" w:rsidRDefault="006D7D11" w:rsidP="00D1003E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 </w:t>
            </w:r>
            <w:r w:rsidRPr="00B94CF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6D7D11" w:rsidRPr="00B94CF7" w:rsidTr="00D1003E">
        <w:tc>
          <w:tcPr>
            <w:tcW w:w="5069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6D7D11" w:rsidRPr="00673E45" w:rsidRDefault="00F47BA9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45300,00</w:t>
            </w:r>
          </w:p>
        </w:tc>
      </w:tr>
      <w:tr w:rsidR="006D7D11" w:rsidRPr="00B94CF7" w:rsidTr="00D1003E">
        <w:tc>
          <w:tcPr>
            <w:tcW w:w="5069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6D7D11" w:rsidRPr="00673E45" w:rsidRDefault="00F47BA9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50542,06</w:t>
            </w:r>
          </w:p>
        </w:tc>
      </w:tr>
      <w:tr w:rsidR="006D7D11" w:rsidRPr="00B94CF7" w:rsidTr="00D1003E">
        <w:tc>
          <w:tcPr>
            <w:tcW w:w="5069" w:type="dxa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D7D11" w:rsidRPr="00B94CF7" w:rsidTr="00D1003E">
        <w:tc>
          <w:tcPr>
            <w:tcW w:w="5069" w:type="dxa"/>
            <w:shd w:val="clear" w:color="auto" w:fill="FFFFFF" w:themeFill="background1"/>
          </w:tcPr>
          <w:p w:rsidR="006D7D11" w:rsidRPr="006206D3" w:rsidRDefault="006D7D11" w:rsidP="00D1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15050,00</w:t>
            </w:r>
          </w:p>
        </w:tc>
      </w:tr>
      <w:tr w:rsidR="006D7D11" w:rsidRPr="00B94CF7" w:rsidTr="00D1003E">
        <w:tc>
          <w:tcPr>
            <w:tcW w:w="5069" w:type="dxa"/>
            <w:shd w:val="clear" w:color="auto" w:fill="FFFFFF" w:themeFill="background1"/>
          </w:tcPr>
          <w:p w:rsidR="006D7D11" w:rsidRPr="007E7CE2" w:rsidRDefault="006D7D11" w:rsidP="00D1003E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Стільці та крісло</w:t>
            </w:r>
          </w:p>
        </w:tc>
        <w:tc>
          <w:tcPr>
            <w:tcW w:w="181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14698</w:t>
            </w:r>
            <w:r w:rsidRPr="006206D3">
              <w:rPr>
                <w:sz w:val="24"/>
                <w:szCs w:val="24"/>
              </w:rPr>
              <w:t>,00</w:t>
            </w:r>
          </w:p>
        </w:tc>
      </w:tr>
      <w:tr w:rsidR="006D7D11" w:rsidRPr="00A51135" w:rsidTr="00D1003E">
        <w:tc>
          <w:tcPr>
            <w:tcW w:w="5069" w:type="dxa"/>
            <w:shd w:val="clear" w:color="auto" w:fill="FFFFFF" w:themeFill="background1"/>
          </w:tcPr>
          <w:p w:rsidR="006D7D11" w:rsidRPr="006206D3" w:rsidRDefault="006D7D11" w:rsidP="006D7D1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06D3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 w:rsidRPr="006206D3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лютий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6206D3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81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  <w:lang w:val="ru-RU"/>
              </w:rPr>
            </w:pPr>
            <w:r w:rsidRPr="006206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8662,00</w:t>
            </w:r>
          </w:p>
        </w:tc>
      </w:tr>
      <w:tr w:rsidR="006D7D11" w:rsidRPr="00B94CF7" w:rsidTr="00D1003E">
        <w:tc>
          <w:tcPr>
            <w:tcW w:w="5069" w:type="dxa"/>
            <w:shd w:val="clear" w:color="auto" w:fill="FFFFFF" w:themeFill="background1"/>
          </w:tcPr>
          <w:p w:rsidR="006D7D11" w:rsidRDefault="006D7D11" w:rsidP="00D100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виставці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7D11" w:rsidRPr="006206D3" w:rsidRDefault="006D7D11" w:rsidP="00D100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Сучасні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заклади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6D7D11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5300,00</w:t>
            </w:r>
          </w:p>
        </w:tc>
      </w:tr>
      <w:tr w:rsidR="00F47BA9" w:rsidRPr="00B94CF7" w:rsidTr="00D1003E">
        <w:tc>
          <w:tcPr>
            <w:tcW w:w="5069" w:type="dxa"/>
            <w:shd w:val="clear" w:color="auto" w:fill="FFFFFF" w:themeFill="background1"/>
          </w:tcPr>
          <w:p w:rsidR="00F47BA9" w:rsidRDefault="00F47BA9" w:rsidP="00D1003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Відшкодування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зар.плату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найманим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працівникам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F47BA9" w:rsidRDefault="00F47BA9" w:rsidP="00D1003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47BA9" w:rsidRPr="00F47BA9" w:rsidRDefault="00F47BA9" w:rsidP="00D100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3641,70</w:t>
            </w:r>
          </w:p>
        </w:tc>
      </w:tr>
      <w:tr w:rsidR="006D7D11" w:rsidRPr="00B94CF7" w:rsidTr="00D1003E">
        <w:tc>
          <w:tcPr>
            <w:tcW w:w="5069" w:type="dxa"/>
            <w:shd w:val="clear" w:color="auto" w:fill="FFFFFF" w:themeFill="background1"/>
          </w:tcPr>
          <w:p w:rsidR="006D7D11" w:rsidRPr="006206D3" w:rsidRDefault="006D7D11" w:rsidP="00D100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81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6D7D11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6D7D11" w:rsidRPr="00B94CF7" w:rsidTr="00D1003E">
        <w:tc>
          <w:tcPr>
            <w:tcW w:w="5069" w:type="dxa"/>
            <w:shd w:val="clear" w:color="auto" w:fill="FFFFFF" w:themeFill="background1"/>
          </w:tcPr>
          <w:p w:rsidR="006D7D11" w:rsidRPr="006206D3" w:rsidRDefault="006D7D11" w:rsidP="00D1003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06D3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6D7D11" w:rsidRPr="006206D3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190,36</w:t>
            </w:r>
          </w:p>
        </w:tc>
      </w:tr>
      <w:tr w:rsidR="006D7D11" w:rsidRPr="00B94CF7" w:rsidTr="00D1003E">
        <w:tc>
          <w:tcPr>
            <w:tcW w:w="5069" w:type="dxa"/>
          </w:tcPr>
          <w:p w:rsidR="006D7D11" w:rsidRPr="00B94CF7" w:rsidRDefault="006D7D11" w:rsidP="004158A4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4158A4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6D7D11" w:rsidRPr="007B0004" w:rsidRDefault="00F47BA9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83897,31</w:t>
            </w:r>
          </w:p>
        </w:tc>
      </w:tr>
    </w:tbl>
    <w:p w:rsidR="006D7D11" w:rsidRPr="00B94CF7" w:rsidRDefault="006D7D11" w:rsidP="006D7D11">
      <w:pPr>
        <w:rPr>
          <w:sz w:val="24"/>
          <w:szCs w:val="24"/>
        </w:rPr>
      </w:pPr>
    </w:p>
    <w:p w:rsidR="006D7D11" w:rsidRDefault="006D7D11" w:rsidP="006D7D11">
      <w:pPr>
        <w:jc w:val="center"/>
        <w:rPr>
          <w:sz w:val="24"/>
          <w:szCs w:val="24"/>
        </w:rPr>
      </w:pPr>
    </w:p>
    <w:p w:rsidR="006D7D11" w:rsidRPr="00B94CF7" w:rsidRDefault="006D7D11" w:rsidP="006D7D1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C93270">
        <w:rPr>
          <w:sz w:val="24"/>
          <w:szCs w:val="24"/>
        </w:rPr>
        <w:t>лютому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9327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6D7D11" w:rsidRPr="00B94CF7" w:rsidRDefault="006D7D11" w:rsidP="006D7D1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6D7D11" w:rsidRPr="00B94CF7" w:rsidTr="00D1003E">
        <w:tc>
          <w:tcPr>
            <w:tcW w:w="1528" w:type="dxa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6D7D11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6D7D11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6D7D11" w:rsidRPr="00451348" w:rsidRDefault="006D7D11" w:rsidP="00D1003E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D7D11" w:rsidRPr="00B94CF7" w:rsidTr="00D1003E">
        <w:trPr>
          <w:trHeight w:val="565"/>
        </w:trPr>
        <w:tc>
          <w:tcPr>
            <w:tcW w:w="1528" w:type="dxa"/>
            <w:vMerge w:val="restart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6D7D11" w:rsidRPr="005D791E" w:rsidRDefault="00C93270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512057,14</w:t>
            </w:r>
          </w:p>
        </w:tc>
        <w:tc>
          <w:tcPr>
            <w:tcW w:w="1985" w:type="dxa"/>
          </w:tcPr>
          <w:p w:rsidR="006D7D11" w:rsidRPr="005D791E" w:rsidRDefault="00C93270" w:rsidP="00D10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374402,86</w:t>
            </w:r>
          </w:p>
          <w:p w:rsidR="006D7D11" w:rsidRPr="005D791E" w:rsidRDefault="006D7D11" w:rsidP="00D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7D11" w:rsidRPr="005D791E" w:rsidRDefault="006D7D11" w:rsidP="00C93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</w:t>
            </w:r>
            <w:r w:rsidR="00C93270">
              <w:rPr>
                <w:b/>
                <w:sz w:val="24"/>
                <w:szCs w:val="24"/>
              </w:rPr>
              <w:t>460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6D7D11" w:rsidRPr="00B94CF7" w:rsidTr="00D1003E">
        <w:trPr>
          <w:trHeight w:val="645"/>
        </w:trPr>
        <w:tc>
          <w:tcPr>
            <w:tcW w:w="1528" w:type="dxa"/>
            <w:vMerge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6D7D11" w:rsidRPr="005D791E" w:rsidRDefault="00C93270" w:rsidP="00D10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111459,27</w:t>
            </w:r>
          </w:p>
        </w:tc>
        <w:tc>
          <w:tcPr>
            <w:tcW w:w="1985" w:type="dxa"/>
          </w:tcPr>
          <w:p w:rsidR="006D7D11" w:rsidRPr="005D791E" w:rsidRDefault="00C93270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79129,73</w:t>
            </w:r>
          </w:p>
        </w:tc>
        <w:tc>
          <w:tcPr>
            <w:tcW w:w="2268" w:type="dxa"/>
          </w:tcPr>
          <w:p w:rsidR="006D7D11" w:rsidRPr="005D791E" w:rsidRDefault="006D7D11" w:rsidP="00C93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C93270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6D7D11" w:rsidRPr="00B94CF7" w:rsidTr="00D1003E">
        <w:trPr>
          <w:trHeight w:val="645"/>
        </w:trPr>
        <w:tc>
          <w:tcPr>
            <w:tcW w:w="1528" w:type="dxa"/>
            <w:vMerge w:val="restart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6D7D11" w:rsidRPr="005D791E" w:rsidRDefault="00C93270" w:rsidP="00D10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63008,88</w:t>
            </w:r>
          </w:p>
        </w:tc>
        <w:tc>
          <w:tcPr>
            <w:tcW w:w="1985" w:type="dxa"/>
          </w:tcPr>
          <w:p w:rsidR="006D7D11" w:rsidRPr="005D791E" w:rsidRDefault="006D7D11" w:rsidP="00C9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270">
              <w:rPr>
                <w:sz w:val="24"/>
                <w:szCs w:val="24"/>
              </w:rPr>
              <w:t>73721,14</w:t>
            </w:r>
          </w:p>
        </w:tc>
        <w:tc>
          <w:tcPr>
            <w:tcW w:w="2268" w:type="dxa"/>
          </w:tcPr>
          <w:p w:rsidR="006D7D11" w:rsidRPr="00402C81" w:rsidRDefault="00C93270" w:rsidP="00D10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336730,02</w:t>
            </w:r>
          </w:p>
          <w:p w:rsidR="006D7D11" w:rsidRPr="005D791E" w:rsidRDefault="006D7D11" w:rsidP="00D100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D11" w:rsidRPr="00B94CF7" w:rsidTr="00D1003E">
        <w:trPr>
          <w:trHeight w:val="645"/>
        </w:trPr>
        <w:tc>
          <w:tcPr>
            <w:tcW w:w="1528" w:type="dxa"/>
            <w:vMerge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6D7D11" w:rsidRPr="005D791E" w:rsidRDefault="006D7D11" w:rsidP="00C932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3270">
              <w:rPr>
                <w:color w:val="000000"/>
                <w:sz w:val="24"/>
                <w:szCs w:val="24"/>
              </w:rPr>
              <w:t>3491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6D7D11" w:rsidRPr="005D791E" w:rsidRDefault="006D7D11" w:rsidP="00C9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93270">
              <w:rPr>
                <w:sz w:val="24"/>
                <w:szCs w:val="24"/>
              </w:rPr>
              <w:t>61855,00</w:t>
            </w:r>
          </w:p>
        </w:tc>
        <w:tc>
          <w:tcPr>
            <w:tcW w:w="2268" w:type="dxa"/>
          </w:tcPr>
          <w:p w:rsidR="006D7D11" w:rsidRPr="005D791E" w:rsidRDefault="00CF7A4D" w:rsidP="00D10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75346,00</w:t>
            </w:r>
            <w:bookmarkStart w:id="0" w:name="_GoBack"/>
            <w:bookmarkEnd w:id="0"/>
          </w:p>
        </w:tc>
      </w:tr>
      <w:tr w:rsidR="006D7D11" w:rsidRPr="00B94CF7" w:rsidTr="00D1003E">
        <w:trPr>
          <w:trHeight w:val="645"/>
        </w:trPr>
        <w:tc>
          <w:tcPr>
            <w:tcW w:w="1528" w:type="dxa"/>
          </w:tcPr>
          <w:p w:rsidR="006D7D11" w:rsidRPr="00B94CF7" w:rsidRDefault="006D7D11" w:rsidP="00D1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6D7D11" w:rsidRPr="00B94CF7" w:rsidRDefault="006D7D11" w:rsidP="00D100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D11" w:rsidRPr="00451348" w:rsidRDefault="00CF7A4D" w:rsidP="00CF7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700016</w:t>
            </w:r>
            <w:r w:rsidR="006D7D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6D7D11" w:rsidRPr="00451348" w:rsidRDefault="006D7D11" w:rsidP="00CF7A4D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F7A4D">
              <w:rPr>
                <w:sz w:val="24"/>
                <w:szCs w:val="24"/>
              </w:rPr>
              <w:t>789108,73</w:t>
            </w:r>
          </w:p>
        </w:tc>
        <w:tc>
          <w:tcPr>
            <w:tcW w:w="2268" w:type="dxa"/>
          </w:tcPr>
          <w:p w:rsidR="006D7D11" w:rsidRPr="005D791E" w:rsidRDefault="006D7D11" w:rsidP="00CF7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F7A4D">
              <w:rPr>
                <w:b/>
                <w:sz w:val="24"/>
                <w:szCs w:val="24"/>
              </w:rPr>
              <w:t>89125,02</w:t>
            </w:r>
          </w:p>
        </w:tc>
      </w:tr>
    </w:tbl>
    <w:p w:rsidR="006D7D11" w:rsidRPr="00B94CF7" w:rsidRDefault="006D7D11" w:rsidP="006D7D11">
      <w:pPr>
        <w:jc w:val="center"/>
        <w:rPr>
          <w:sz w:val="24"/>
          <w:szCs w:val="24"/>
        </w:rPr>
      </w:pPr>
    </w:p>
    <w:p w:rsidR="006D7D11" w:rsidRDefault="006D7D11" w:rsidP="006D7D11">
      <w:pPr>
        <w:jc w:val="center"/>
        <w:rPr>
          <w:sz w:val="24"/>
          <w:szCs w:val="24"/>
        </w:rPr>
      </w:pPr>
    </w:p>
    <w:p w:rsidR="00836FB8" w:rsidRDefault="00836FB8"/>
    <w:sectPr w:rsidR="00836FB8" w:rsidSect="006D7D1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1"/>
    <w:rsid w:val="004158A4"/>
    <w:rsid w:val="006D7D11"/>
    <w:rsid w:val="00836FB8"/>
    <w:rsid w:val="00C93270"/>
    <w:rsid w:val="00CF7A4D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49F0"/>
  <w15:chartTrackingRefBased/>
  <w15:docId w15:val="{D7A958C1-5900-47D5-AA8F-BA561A63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8A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58A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2024-03-01T08:43:00Z</cp:lastPrinted>
  <dcterms:created xsi:type="dcterms:W3CDTF">2024-03-01T08:18:00Z</dcterms:created>
  <dcterms:modified xsi:type="dcterms:W3CDTF">2024-03-01T12:03:00Z</dcterms:modified>
</cp:coreProperties>
</file>