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7D2" w:rsidRDefault="001F18A0" w:rsidP="005327D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І</w:t>
      </w:r>
      <w:r w:rsidR="005327D2">
        <w:rPr>
          <w:sz w:val="24"/>
          <w:szCs w:val="24"/>
        </w:rPr>
        <w:t>нформація про надходження та використання  благодійної допомоги</w:t>
      </w:r>
    </w:p>
    <w:p w:rsidR="005327D2" w:rsidRDefault="005327D2" w:rsidP="005327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потреби Першої міської гімназії</w:t>
      </w:r>
    </w:p>
    <w:p w:rsidR="005327D2" w:rsidRDefault="005327D2" w:rsidP="005327D2">
      <w:pPr>
        <w:jc w:val="center"/>
        <w:rPr>
          <w:sz w:val="24"/>
          <w:szCs w:val="24"/>
        </w:rPr>
      </w:pPr>
      <w:r>
        <w:rPr>
          <w:sz w:val="24"/>
          <w:szCs w:val="24"/>
        </w:rPr>
        <w:t>у жовтні 20</w:t>
      </w:r>
      <w:r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року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9"/>
        <w:gridCol w:w="1447"/>
        <w:gridCol w:w="3743"/>
      </w:tblGrid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532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</w:t>
            </w:r>
            <w:r w:rsidR="004D21F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.2024 року</w:t>
            </w:r>
          </w:p>
        </w:tc>
        <w:tc>
          <w:tcPr>
            <w:tcW w:w="5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2D7A4F" w:rsidRDefault="005327D2" w:rsidP="008A5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433613,82</w:t>
            </w:r>
            <w:r w:rsidRPr="002D7A4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Період</w:t>
            </w:r>
          </w:p>
        </w:tc>
        <w:tc>
          <w:tcPr>
            <w:tcW w:w="5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2024 року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5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8A5058" w:rsidRDefault="00DA7D55" w:rsidP="00CF625A">
            <w:pPr>
              <w:jc w:val="center"/>
              <w:rPr>
                <w:b/>
                <w:sz w:val="24"/>
                <w:szCs w:val="24"/>
              </w:rPr>
            </w:pPr>
            <w:r w:rsidRPr="008A5058">
              <w:rPr>
                <w:b/>
                <w:sz w:val="24"/>
                <w:szCs w:val="24"/>
              </w:rPr>
              <w:t>83300</w:t>
            </w:r>
            <w:r w:rsidR="00684322" w:rsidRPr="008A5058">
              <w:rPr>
                <w:b/>
                <w:sz w:val="24"/>
                <w:szCs w:val="24"/>
              </w:rPr>
              <w:t>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5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AC7F0F" w:rsidRDefault="005C2BF0" w:rsidP="008A50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315860,92</w:t>
            </w:r>
            <w:r w:rsidR="00DA7D55">
              <w:rPr>
                <w:sz w:val="24"/>
                <w:szCs w:val="24"/>
              </w:rPr>
              <w:t xml:space="preserve">  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Default="005327D2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Ціна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4722,00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327D2" w:rsidRPr="00684322" w:rsidRDefault="00397FA8" w:rsidP="00413436">
            <w:pPr>
              <w:tabs>
                <w:tab w:val="left" w:pos="1200"/>
              </w:tabs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Оренда укриття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2000,00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397FA8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Торти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призерам конкурсу «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Подаруй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дереву колечко»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2250,00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397FA8" w:rsidP="00413436">
            <w:pPr>
              <w:jc w:val="both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 xml:space="preserve">День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вчителя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1200,00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397FA8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Допомога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ЗСУ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8000,00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за вересень 2024 року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9760,00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Відшкодування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684322">
              <w:rPr>
                <w:sz w:val="24"/>
                <w:szCs w:val="24"/>
                <w:lang w:val="ru-RU"/>
              </w:rPr>
              <w:t>зар.плату</w:t>
            </w:r>
            <w:proofErr w:type="spellEnd"/>
            <w:proofErr w:type="gramEnd"/>
            <w:r w:rsidRPr="006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найманим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18009,84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улаштування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волейбольного поля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68432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259191,06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Світильники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світлодіодні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3600,00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Курс «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Військовий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облік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84322">
              <w:rPr>
                <w:sz w:val="24"/>
                <w:szCs w:val="24"/>
                <w:lang w:val="ru-RU"/>
              </w:rPr>
              <w:t>підприємствах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5850</w:t>
            </w:r>
            <w:r w:rsidR="00684322" w:rsidRPr="00684322">
              <w:rPr>
                <w:sz w:val="24"/>
                <w:szCs w:val="24"/>
                <w:lang w:val="ru-RU"/>
              </w:rPr>
              <w:t>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Перепрокладка</w:t>
            </w:r>
            <w:proofErr w:type="spellEnd"/>
            <w:r w:rsidR="00DA7D55" w:rsidRPr="00684322">
              <w:rPr>
                <w:sz w:val="24"/>
                <w:szCs w:val="24"/>
                <w:lang w:val="ru-RU"/>
              </w:rPr>
              <w:t xml:space="preserve"> </w:t>
            </w:r>
            <w:r w:rsidRPr="00684322">
              <w:rPr>
                <w:sz w:val="24"/>
                <w:szCs w:val="24"/>
                <w:lang w:val="ru-RU"/>
              </w:rPr>
              <w:t>кабеля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  <w:r w:rsidRPr="00684322">
              <w:rPr>
                <w:sz w:val="24"/>
                <w:szCs w:val="24"/>
                <w:lang w:val="ru-RU"/>
              </w:rPr>
              <w:t>1130,00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327D2" w:rsidRPr="00684322" w:rsidRDefault="005327D2" w:rsidP="00413436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84322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684322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7D2" w:rsidRPr="00684322" w:rsidRDefault="005327D2" w:rsidP="0041343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684322" w:rsidRDefault="00397FA8" w:rsidP="00413436">
            <w:pPr>
              <w:jc w:val="center"/>
              <w:rPr>
                <w:sz w:val="24"/>
                <w:szCs w:val="24"/>
              </w:rPr>
            </w:pPr>
            <w:r w:rsidRPr="00684322">
              <w:rPr>
                <w:sz w:val="24"/>
                <w:szCs w:val="24"/>
              </w:rPr>
              <w:t>148,02</w:t>
            </w:r>
            <w:r w:rsidR="005327D2" w:rsidRPr="00684322">
              <w:rPr>
                <w:sz w:val="24"/>
                <w:szCs w:val="24"/>
              </w:rPr>
              <w:t xml:space="preserve"> </w:t>
            </w:r>
          </w:p>
        </w:tc>
      </w:tr>
      <w:tr w:rsidR="005327D2" w:rsidTr="00397FA8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Default="005327D2" w:rsidP="004134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Залишок коштів БФ на 01.</w:t>
            </w:r>
            <w:r w:rsidR="00684322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.2024 року</w:t>
            </w:r>
          </w:p>
        </w:tc>
        <w:tc>
          <w:tcPr>
            <w:tcW w:w="5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7D2" w:rsidRPr="008A5058" w:rsidRDefault="008A5058" w:rsidP="00CF625A">
            <w:pPr>
              <w:jc w:val="center"/>
              <w:rPr>
                <w:b/>
                <w:sz w:val="24"/>
                <w:szCs w:val="24"/>
              </w:rPr>
            </w:pPr>
            <w:r w:rsidRPr="008A5058">
              <w:rPr>
                <w:b/>
                <w:sz w:val="24"/>
                <w:szCs w:val="24"/>
              </w:rPr>
              <w:t>201052,90</w:t>
            </w:r>
          </w:p>
        </w:tc>
      </w:tr>
    </w:tbl>
    <w:p w:rsidR="005327D2" w:rsidRDefault="005327D2" w:rsidP="005327D2">
      <w:pPr>
        <w:jc w:val="center"/>
        <w:rPr>
          <w:sz w:val="24"/>
          <w:szCs w:val="24"/>
        </w:rPr>
      </w:pPr>
    </w:p>
    <w:p w:rsidR="005327D2" w:rsidRDefault="005327D2" w:rsidP="005327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виплату заробітної плати у  </w:t>
      </w:r>
      <w:r w:rsidR="004D21F3">
        <w:rPr>
          <w:sz w:val="24"/>
          <w:szCs w:val="24"/>
        </w:rPr>
        <w:t>жовтні</w:t>
      </w:r>
      <w:r>
        <w:rPr>
          <w:sz w:val="24"/>
          <w:szCs w:val="24"/>
        </w:rPr>
        <w:t xml:space="preserve">  2024  року </w:t>
      </w:r>
    </w:p>
    <w:p w:rsidR="005327D2" w:rsidRDefault="005327D2" w:rsidP="005327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10337" w:type="dxa"/>
        <w:tblInd w:w="0" w:type="dxa"/>
        <w:tblLook w:val="04A0" w:firstRow="1" w:lastRow="0" w:firstColumn="1" w:lastColumn="0" w:noHBand="0" w:noVBand="1"/>
      </w:tblPr>
      <w:tblGrid>
        <w:gridCol w:w="1519"/>
        <w:gridCol w:w="1137"/>
        <w:gridCol w:w="1718"/>
        <w:gridCol w:w="1809"/>
        <w:gridCol w:w="1941"/>
        <w:gridCol w:w="2213"/>
      </w:tblGrid>
      <w:tr w:rsidR="004E2D84" w:rsidTr="004E2D84"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КЕКВ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Грошова в</w:t>
            </w:r>
            <w:r w:rsidR="004D21F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нагорода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1 пол. місяця,</w:t>
            </w:r>
          </w:p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Заробітна плата за 2 пол. місяця,</w:t>
            </w:r>
          </w:p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Всього</w:t>
            </w:r>
          </w:p>
        </w:tc>
      </w:tr>
      <w:tr w:rsidR="004E2D84" w:rsidTr="004D21F3">
        <w:trPr>
          <w:trHeight w:val="453"/>
        </w:trPr>
        <w:tc>
          <w:tcPr>
            <w:tcW w:w="1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F3" w:rsidRDefault="004D21F3" w:rsidP="004D21F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2D84" w:rsidRDefault="004D21F3" w:rsidP="004D21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260097,32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D21F3">
              <w:rPr>
                <w:color w:val="000000"/>
                <w:sz w:val="28"/>
                <w:szCs w:val="28"/>
              </w:rPr>
              <w:t>68417,37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2D84" w:rsidRPr="00AF2BB9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D21F3">
              <w:rPr>
                <w:color w:val="000000"/>
                <w:sz w:val="28"/>
                <w:szCs w:val="28"/>
              </w:rPr>
              <w:t>59936,13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1188450,82</w:t>
            </w:r>
          </w:p>
        </w:tc>
      </w:tr>
      <w:tr w:rsidR="004E2D84" w:rsidTr="004D21F3">
        <w:trPr>
          <w:trHeight w:val="5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F3" w:rsidRDefault="004D21F3" w:rsidP="004D21F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2D84" w:rsidRDefault="004D21F3" w:rsidP="004D21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57221,41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D21F3">
              <w:rPr>
                <w:color w:val="000000"/>
                <w:sz w:val="28"/>
                <w:szCs w:val="28"/>
              </w:rPr>
              <w:t>17104,35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77671,25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251997,01</w:t>
            </w:r>
          </w:p>
        </w:tc>
      </w:tr>
      <w:tr w:rsidR="004E2D84" w:rsidTr="004E2D84">
        <w:trPr>
          <w:trHeight w:val="645"/>
        </w:trPr>
        <w:tc>
          <w:tcPr>
            <w:tcW w:w="1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D84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63007,</w:t>
            </w:r>
            <w:r w:rsidR="004D21F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243171,77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E2D84" w:rsidRPr="00AF2BB9" w:rsidRDefault="004D21F3" w:rsidP="004134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306178,90</w:t>
            </w:r>
          </w:p>
        </w:tc>
      </w:tr>
      <w:tr w:rsidR="004E2D84" w:rsidTr="004E2D84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D84" w:rsidRDefault="004E2D84" w:rsidP="00413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D84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E2D84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4D21F3">
              <w:rPr>
                <w:color w:val="000000"/>
                <w:sz w:val="28"/>
                <w:szCs w:val="28"/>
              </w:rPr>
              <w:t>885,77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66529,01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E2D84" w:rsidRPr="00AF2BB9" w:rsidRDefault="004D21F3" w:rsidP="00413436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80144,78</w:t>
            </w:r>
          </w:p>
        </w:tc>
      </w:tr>
      <w:tr w:rsidR="004D21F3" w:rsidTr="00570E60">
        <w:trPr>
          <w:trHeight w:val="645"/>
        </w:trPr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1F3" w:rsidRDefault="004D21F3" w:rsidP="004D2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F3" w:rsidRDefault="004D21F3" w:rsidP="004D21F3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21F3" w:rsidRPr="00AF2BB9" w:rsidRDefault="004D21F3" w:rsidP="004D21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317318,73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21F3" w:rsidRPr="00AF2BB9" w:rsidRDefault="004D21F3" w:rsidP="004D21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674463,12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21F3" w:rsidRPr="00AF2BB9" w:rsidRDefault="004D21F3" w:rsidP="004D21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812439,75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21F3" w:rsidRPr="00AF2BB9" w:rsidRDefault="004D21F3" w:rsidP="004D21F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1826771,51</w:t>
            </w:r>
          </w:p>
        </w:tc>
      </w:tr>
    </w:tbl>
    <w:p w:rsidR="005327D2" w:rsidRDefault="005327D2" w:rsidP="005327D2"/>
    <w:p w:rsidR="00317B84" w:rsidRDefault="00317B84"/>
    <w:sectPr w:rsidR="00317B84" w:rsidSect="005327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2"/>
    <w:rsid w:val="001F18A0"/>
    <w:rsid w:val="00282C5F"/>
    <w:rsid w:val="00291F95"/>
    <w:rsid w:val="00317B84"/>
    <w:rsid w:val="00397FA8"/>
    <w:rsid w:val="004D21F3"/>
    <w:rsid w:val="004E2D84"/>
    <w:rsid w:val="005327D2"/>
    <w:rsid w:val="005C2BF0"/>
    <w:rsid w:val="00684322"/>
    <w:rsid w:val="008A5058"/>
    <w:rsid w:val="00CF625A"/>
    <w:rsid w:val="00D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9B14-5493-45FF-A116-37284FD3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7D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8A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18A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Учень</cp:lastModifiedBy>
  <cp:revision>5</cp:revision>
  <cp:lastPrinted>2024-11-01T08:02:00Z</cp:lastPrinted>
  <dcterms:created xsi:type="dcterms:W3CDTF">2024-10-31T12:06:00Z</dcterms:created>
  <dcterms:modified xsi:type="dcterms:W3CDTF">2024-11-01T08:54:00Z</dcterms:modified>
</cp:coreProperties>
</file>