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F2" w:rsidRDefault="00EC54F2" w:rsidP="00DA5D83">
      <w:pPr>
        <w:rPr>
          <w:sz w:val="28"/>
          <w:szCs w:val="28"/>
          <w:lang w:val="uk-UA"/>
        </w:rPr>
        <w:sectPr w:rsidR="00EC54F2" w:rsidSect="00590F1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959"/>
        <w:gridCol w:w="3427"/>
        <w:gridCol w:w="2193"/>
        <w:gridCol w:w="2193"/>
        <w:gridCol w:w="2193"/>
        <w:gridCol w:w="2193"/>
      </w:tblGrid>
      <w:tr w:rsidR="00EC54F2" w:rsidTr="00EC54F2">
        <w:tc>
          <w:tcPr>
            <w:tcW w:w="959" w:type="dxa"/>
          </w:tcPr>
          <w:p w:rsidR="00EC54F2" w:rsidRPr="00EC54F2" w:rsidRDefault="00EC54F2" w:rsidP="00DA5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3427" w:type="dxa"/>
          </w:tcPr>
          <w:p w:rsidR="00EC54F2" w:rsidRPr="00EC54F2" w:rsidRDefault="00EC54F2" w:rsidP="00DA5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2193" w:type="dxa"/>
          </w:tcPr>
          <w:p w:rsidR="00EC54F2" w:rsidRPr="00EC54F2" w:rsidRDefault="00EC54F2" w:rsidP="00DA5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Фах </w:t>
            </w:r>
          </w:p>
        </w:tc>
        <w:tc>
          <w:tcPr>
            <w:tcW w:w="2193" w:type="dxa"/>
          </w:tcPr>
          <w:p w:rsidR="00EC54F2" w:rsidRPr="00EC54F2" w:rsidRDefault="00EC54F2" w:rsidP="00DA5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2193" w:type="dxa"/>
          </w:tcPr>
          <w:p w:rsidR="00EC54F2" w:rsidRPr="00EC54F2" w:rsidRDefault="00EC54F2" w:rsidP="00DA5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2193" w:type="dxa"/>
          </w:tcPr>
          <w:p w:rsidR="00EC54F2" w:rsidRPr="00EC54F2" w:rsidRDefault="00EC54F2" w:rsidP="00DA5D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EC54F2" w:rsidTr="00EC54F2">
        <w:tc>
          <w:tcPr>
            <w:tcW w:w="959" w:type="dxa"/>
          </w:tcPr>
          <w:p w:rsidR="00EC54F2" w:rsidRPr="006C1C20" w:rsidRDefault="00EC54F2" w:rsidP="00E0742F">
            <w:pPr>
              <w:jc w:val="center"/>
              <w:rPr>
                <w:sz w:val="22"/>
                <w:szCs w:val="22"/>
                <w:lang w:val="uk-UA"/>
              </w:rPr>
            </w:pPr>
            <w:r w:rsidRPr="006C1C2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27" w:type="dxa"/>
          </w:tcPr>
          <w:p w:rsidR="00EC54F2" w:rsidRPr="006C1C20" w:rsidRDefault="006C1C20" w:rsidP="00EC54F2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Ананьєва</w:t>
            </w:r>
            <w:proofErr w:type="spellEnd"/>
            <w:proofErr w:type="gramStart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Н</w:t>
            </w:r>
            <w:proofErr w:type="gramEnd"/>
            <w:r w:rsidR="00EC54F2" w:rsidRPr="006C1C20">
              <w:rPr>
                <w:color w:val="222222"/>
                <w:sz w:val="22"/>
                <w:szCs w:val="22"/>
              </w:rPr>
              <w:t>адія</w:t>
            </w:r>
            <w:proofErr w:type="spellEnd"/>
            <w:r w:rsidR="00EC54F2"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 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0203D0" w:rsidRPr="006C1C20" w:rsidRDefault="00663B06" w:rsidP="00DA5D83">
            <w:pPr>
              <w:rPr>
                <w:color w:val="222222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з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аслужений</w:t>
            </w:r>
            <w:proofErr w:type="spellEnd"/>
            <w:r w:rsidR="00EC54F2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="00EC54F2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України</w:t>
            </w:r>
            <w:proofErr w:type="spellEnd"/>
            <w:r w:rsidR="00EC54F2" w:rsidRPr="006C1C20">
              <w:rPr>
                <w:color w:val="222222"/>
                <w:sz w:val="22"/>
                <w:szCs w:val="22"/>
              </w:rPr>
              <w:t xml:space="preserve">, кандидат 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педагогічних</w:t>
            </w:r>
            <w:proofErr w:type="spellEnd"/>
            <w:r w:rsidR="00EC54F2" w:rsidRPr="006C1C20">
              <w:rPr>
                <w:color w:val="222222"/>
                <w:sz w:val="22"/>
                <w:szCs w:val="22"/>
              </w:rPr>
              <w:t xml:space="preserve"> наук</w:t>
            </w:r>
          </w:p>
          <w:p w:rsidR="00EC54F2" w:rsidRPr="00D904C2" w:rsidRDefault="000203D0" w:rsidP="00DA5D83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учитель-методист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</w:tr>
      <w:tr w:rsidR="00EC54F2" w:rsidTr="00EC54F2">
        <w:tc>
          <w:tcPr>
            <w:tcW w:w="959" w:type="dxa"/>
          </w:tcPr>
          <w:p w:rsidR="00EC54F2" w:rsidRPr="006C1C20" w:rsidRDefault="00EC54F2" w:rsidP="00E0742F">
            <w:pPr>
              <w:jc w:val="center"/>
              <w:rPr>
                <w:sz w:val="22"/>
                <w:szCs w:val="22"/>
                <w:lang w:val="uk-UA"/>
              </w:rPr>
            </w:pPr>
            <w:r w:rsidRPr="006C1C2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27" w:type="dxa"/>
          </w:tcPr>
          <w:p w:rsidR="00EC54F2" w:rsidRPr="00E8762C" w:rsidRDefault="00EC54F2" w:rsidP="00EC54F2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Басиста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Людмила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Миколаївна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EC54F2" w:rsidRPr="00E8762C" w:rsidRDefault="00EC54F2" w:rsidP="00DA5D83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EC54F2" w:rsidRPr="00E8762C" w:rsidRDefault="007D1C7B" w:rsidP="00DA5D83">
            <w:pPr>
              <w:rPr>
                <w:color w:val="222222"/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="00E8762C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>учитель-методист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</w:tr>
      <w:tr w:rsidR="00EC54F2" w:rsidTr="00EC54F2">
        <w:tc>
          <w:tcPr>
            <w:tcW w:w="959" w:type="dxa"/>
          </w:tcPr>
          <w:p w:rsidR="00EC54F2" w:rsidRPr="006C1C20" w:rsidRDefault="00EC54F2" w:rsidP="00E0742F">
            <w:pPr>
              <w:jc w:val="center"/>
              <w:rPr>
                <w:sz w:val="22"/>
                <w:szCs w:val="22"/>
                <w:lang w:val="uk-UA"/>
              </w:rPr>
            </w:pPr>
            <w:r w:rsidRPr="006C1C2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27" w:type="dxa"/>
          </w:tcPr>
          <w:p w:rsidR="00EC54F2" w:rsidRPr="00E8762C" w:rsidRDefault="00EC54F2" w:rsidP="00EC54F2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6C1C20">
              <w:rPr>
                <w:color w:val="222222"/>
                <w:sz w:val="22"/>
                <w:szCs w:val="22"/>
              </w:rPr>
              <w:t>Безнос</w:t>
            </w:r>
            <w:proofErr w:type="gram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Людмила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2193" w:type="dxa"/>
          </w:tcPr>
          <w:p w:rsidR="00EC54F2" w:rsidRPr="00E8762C" w:rsidRDefault="00EC54F2" w:rsidP="00DA5D83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зарубіжної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літератури</w:t>
            </w:r>
            <w:proofErr w:type="spellEnd"/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EC54F2" w:rsidRPr="00E8762C" w:rsidRDefault="00EC54F2" w:rsidP="00DA5D83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="007D1C7B" w:rsidRPr="006C1C20">
              <w:rPr>
                <w:color w:val="222222"/>
                <w:sz w:val="22"/>
                <w:szCs w:val="22"/>
              </w:rPr>
              <w:t>учитель-методист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</w:tr>
      <w:tr w:rsidR="00EC54F2" w:rsidTr="00EC54F2">
        <w:tc>
          <w:tcPr>
            <w:tcW w:w="959" w:type="dxa"/>
          </w:tcPr>
          <w:p w:rsidR="00EC54F2" w:rsidRPr="006C1C20" w:rsidRDefault="00EC54F2" w:rsidP="00E0742F">
            <w:pPr>
              <w:jc w:val="center"/>
              <w:rPr>
                <w:sz w:val="22"/>
                <w:szCs w:val="22"/>
                <w:lang w:val="uk-UA"/>
              </w:rPr>
            </w:pPr>
            <w:r w:rsidRPr="006C1C2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427" w:type="dxa"/>
          </w:tcPr>
          <w:p w:rsidR="00EC54F2" w:rsidRPr="00E8762C" w:rsidRDefault="00EC54F2" w:rsidP="00EC54F2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Береславська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Валентина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іспанської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EC54F2" w:rsidRPr="006C1C20" w:rsidRDefault="00663B06" w:rsidP="00DA5D83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з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аслужений</w:t>
            </w:r>
            <w:proofErr w:type="spellEnd"/>
            <w:r w:rsidR="00EC54F2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="00EC54F2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C54F2" w:rsidRPr="006C1C20">
              <w:rPr>
                <w:color w:val="222222"/>
                <w:sz w:val="22"/>
                <w:szCs w:val="22"/>
              </w:rPr>
              <w:t>України</w:t>
            </w:r>
            <w:proofErr w:type="spellEnd"/>
            <w:r w:rsidR="00EC54F2"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="007D1C7B" w:rsidRPr="006C1C20">
              <w:rPr>
                <w:color w:val="222222"/>
                <w:sz w:val="22"/>
                <w:szCs w:val="22"/>
              </w:rPr>
              <w:t>учитель-методист</w:t>
            </w:r>
            <w:r w:rsidRPr="006C1C20">
              <w:rPr>
                <w:color w:val="222222"/>
                <w:sz w:val="22"/>
                <w:szCs w:val="22"/>
              </w:rPr>
              <w:t xml:space="preserve">  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</w:tr>
      <w:tr w:rsidR="00EC54F2" w:rsidRPr="006A604E" w:rsidTr="00EC54F2">
        <w:tc>
          <w:tcPr>
            <w:tcW w:w="959" w:type="dxa"/>
          </w:tcPr>
          <w:p w:rsidR="00EC54F2" w:rsidRPr="006C1C20" w:rsidRDefault="00EC54F2" w:rsidP="00E0742F">
            <w:pPr>
              <w:jc w:val="center"/>
              <w:rPr>
                <w:sz w:val="22"/>
                <w:szCs w:val="22"/>
                <w:lang w:val="uk-UA"/>
              </w:rPr>
            </w:pPr>
            <w:r w:rsidRPr="006C1C20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427" w:type="dxa"/>
          </w:tcPr>
          <w:p w:rsidR="00EC54F2" w:rsidRPr="00E8762C" w:rsidRDefault="00EC54F2" w:rsidP="009642DE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Бойченко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Людмила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193" w:type="dxa"/>
          </w:tcPr>
          <w:p w:rsidR="00EC54F2" w:rsidRPr="00E8762C" w:rsidRDefault="00EC54F2" w:rsidP="00DA5D83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початкових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EC54F2" w:rsidRPr="006C1C20" w:rsidRDefault="009642DE" w:rsidP="00DA5D83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>я</w:t>
            </w:r>
            <w:r w:rsidR="007D1C7B"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="007D1C7B" w:rsidRPr="006C1C20">
              <w:rPr>
                <w:color w:val="222222"/>
                <w:sz w:val="22"/>
                <w:szCs w:val="22"/>
              </w:rPr>
              <w:t>учитель-методист</w:t>
            </w:r>
          </w:p>
        </w:tc>
        <w:tc>
          <w:tcPr>
            <w:tcW w:w="2193" w:type="dxa"/>
          </w:tcPr>
          <w:p w:rsidR="00EC54F2" w:rsidRPr="00E8762C" w:rsidRDefault="00EC54F2" w:rsidP="00DA5D83">
            <w:pPr>
              <w:rPr>
                <w:sz w:val="22"/>
                <w:szCs w:val="22"/>
                <w:lang w:val="uk-UA"/>
              </w:rPr>
            </w:pPr>
          </w:p>
        </w:tc>
      </w:tr>
      <w:tr w:rsidR="00EC54F2" w:rsidRPr="006A604E" w:rsidTr="00EC54F2">
        <w:tc>
          <w:tcPr>
            <w:tcW w:w="959" w:type="dxa"/>
          </w:tcPr>
          <w:p w:rsidR="00EC54F2" w:rsidRPr="00E0742F" w:rsidRDefault="00E0742F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427" w:type="dxa"/>
          </w:tcPr>
          <w:p w:rsidR="00EC54F2" w:rsidRPr="006C1C20" w:rsidRDefault="009642DE" w:rsidP="009642DE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Бровченко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Юлія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Сергіївна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                         </w:t>
            </w:r>
          </w:p>
        </w:tc>
        <w:tc>
          <w:tcPr>
            <w:tcW w:w="2193" w:type="dxa"/>
          </w:tcPr>
          <w:p w:rsidR="00EC54F2" w:rsidRPr="006C1C20" w:rsidRDefault="009642DE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EC54F2" w:rsidRPr="006C1C20" w:rsidRDefault="009642DE" w:rsidP="00DA5D83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друга</w:t>
            </w:r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</w:tr>
      <w:tr w:rsidR="00EC54F2" w:rsidRPr="006A604E" w:rsidTr="00EC54F2">
        <w:tc>
          <w:tcPr>
            <w:tcW w:w="959" w:type="dxa"/>
          </w:tcPr>
          <w:p w:rsidR="00EC54F2" w:rsidRPr="00E0742F" w:rsidRDefault="00E0742F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427" w:type="dxa"/>
          </w:tcPr>
          <w:p w:rsidR="00EC54F2" w:rsidRPr="006C1C20" w:rsidRDefault="009642DE" w:rsidP="009642DE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Вакуленко</w:t>
            </w:r>
            <w:r w:rsidRPr="006C1C20">
              <w:rPr>
                <w:color w:val="222222"/>
                <w:sz w:val="22"/>
                <w:szCs w:val="22"/>
              </w:rPr>
              <w:br/>
              <w:t>Ольга</w:t>
            </w:r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Олексіївна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             </w:t>
            </w:r>
          </w:p>
        </w:tc>
        <w:tc>
          <w:tcPr>
            <w:tcW w:w="2193" w:type="dxa"/>
          </w:tcPr>
          <w:p w:rsidR="00EC54F2" w:rsidRPr="006C1C20" w:rsidRDefault="009642DE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EC54F2" w:rsidRPr="006C1C20" w:rsidRDefault="00EC54F2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7D1C7B" w:rsidRPr="006C1C20" w:rsidRDefault="009642DE" w:rsidP="00DA5D83">
            <w:pPr>
              <w:rPr>
                <w:color w:val="222222"/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="007D1C7B" w:rsidRPr="006C1C20">
              <w:rPr>
                <w:color w:val="222222"/>
                <w:sz w:val="22"/>
                <w:szCs w:val="22"/>
              </w:rPr>
              <w:t>учитель-методист</w:t>
            </w:r>
          </w:p>
        </w:tc>
        <w:tc>
          <w:tcPr>
            <w:tcW w:w="2193" w:type="dxa"/>
          </w:tcPr>
          <w:p w:rsidR="00EC54F2" w:rsidRPr="00E8762C" w:rsidRDefault="00EC54F2" w:rsidP="00DA5D83">
            <w:pPr>
              <w:rPr>
                <w:sz w:val="22"/>
                <w:szCs w:val="22"/>
                <w:lang w:val="uk-UA"/>
              </w:rPr>
            </w:pPr>
          </w:p>
        </w:tc>
      </w:tr>
      <w:tr w:rsidR="009642DE" w:rsidRPr="006A604E" w:rsidTr="00EC54F2">
        <w:tc>
          <w:tcPr>
            <w:tcW w:w="959" w:type="dxa"/>
          </w:tcPr>
          <w:p w:rsidR="009642DE" w:rsidRPr="00E0742F" w:rsidRDefault="00E0742F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427" w:type="dxa"/>
          </w:tcPr>
          <w:p w:rsidR="009642DE" w:rsidRPr="006C1C20" w:rsidRDefault="009642DE" w:rsidP="009642DE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Васіцька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Св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ітлана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Кузьмівна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            </w:t>
            </w:r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 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української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ітератури</w:t>
            </w:r>
            <w:proofErr w:type="spellEnd"/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color w:val="222222"/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  <w:p w:rsidR="007D1C7B" w:rsidRPr="006C1C20" w:rsidRDefault="007D1C7B" w:rsidP="00DA5D83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старший учитель </w:t>
            </w:r>
          </w:p>
        </w:tc>
        <w:tc>
          <w:tcPr>
            <w:tcW w:w="2193" w:type="dxa"/>
          </w:tcPr>
          <w:p w:rsidR="009642DE" w:rsidRPr="00E8762C" w:rsidRDefault="009642DE" w:rsidP="00DA5D83">
            <w:pPr>
              <w:rPr>
                <w:sz w:val="22"/>
                <w:szCs w:val="22"/>
                <w:lang w:val="uk-UA"/>
              </w:rPr>
            </w:pPr>
          </w:p>
        </w:tc>
      </w:tr>
      <w:tr w:rsidR="009642DE" w:rsidRPr="006A604E" w:rsidTr="00EC54F2">
        <w:tc>
          <w:tcPr>
            <w:tcW w:w="959" w:type="dxa"/>
          </w:tcPr>
          <w:p w:rsidR="009642DE" w:rsidRPr="00E0742F" w:rsidRDefault="00E0742F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427" w:type="dxa"/>
          </w:tcPr>
          <w:p w:rsidR="009642DE" w:rsidRPr="006C1C20" w:rsidRDefault="009642DE" w:rsidP="009642DE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 xml:space="preserve">Виноградова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Св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ітлана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Олександрівна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     </w:t>
            </w:r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математики       </w:t>
            </w:r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7D1C7B" w:rsidRPr="006C1C20" w:rsidRDefault="009642DE" w:rsidP="00DA5D83">
            <w:pPr>
              <w:rPr>
                <w:color w:val="222222"/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="007D1C7B" w:rsidRPr="006C1C20">
              <w:rPr>
                <w:color w:val="222222"/>
                <w:sz w:val="22"/>
                <w:szCs w:val="22"/>
              </w:rPr>
              <w:t>учитель-методист </w:t>
            </w:r>
          </w:p>
        </w:tc>
        <w:tc>
          <w:tcPr>
            <w:tcW w:w="2193" w:type="dxa"/>
          </w:tcPr>
          <w:p w:rsidR="009642DE" w:rsidRPr="00E8762C" w:rsidRDefault="009642DE" w:rsidP="00DA5D83">
            <w:pPr>
              <w:rPr>
                <w:sz w:val="22"/>
                <w:szCs w:val="22"/>
                <w:lang w:val="uk-UA"/>
              </w:rPr>
            </w:pPr>
          </w:p>
        </w:tc>
      </w:tr>
      <w:tr w:rsidR="009642DE" w:rsidRPr="006A604E" w:rsidTr="00EC54F2">
        <w:tc>
          <w:tcPr>
            <w:tcW w:w="959" w:type="dxa"/>
          </w:tcPr>
          <w:p w:rsidR="009642DE" w:rsidRPr="00E0742F" w:rsidRDefault="00E0742F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427" w:type="dxa"/>
          </w:tcPr>
          <w:p w:rsidR="009642DE" w:rsidRPr="006C1C20" w:rsidRDefault="00FC448A" w:rsidP="009642DE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 </w:t>
            </w:r>
            <w:proofErr w:type="spellStart"/>
            <w:r>
              <w:rPr>
                <w:color w:val="222222"/>
                <w:sz w:val="22"/>
                <w:szCs w:val="22"/>
              </w:rPr>
              <w:t>Гафінова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Любов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642DE" w:rsidRPr="006C1C20">
              <w:rPr>
                <w:color w:val="222222"/>
                <w:sz w:val="22"/>
                <w:szCs w:val="22"/>
              </w:rPr>
              <w:t>Василівна</w:t>
            </w:r>
            <w:proofErr w:type="spellEnd"/>
            <w:r w:rsidR="009642DE" w:rsidRPr="006C1C20">
              <w:rPr>
                <w:color w:val="222222"/>
                <w:sz w:val="22"/>
                <w:szCs w:val="22"/>
              </w:rPr>
              <w:t xml:space="preserve">        </w:t>
            </w:r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української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ітератури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  </w:t>
            </w:r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9642DE" w:rsidRPr="006C1C20" w:rsidRDefault="009642DE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="007D1C7B" w:rsidRPr="006C1C20">
              <w:rPr>
                <w:color w:val="222222"/>
                <w:sz w:val="22"/>
                <w:szCs w:val="22"/>
              </w:rPr>
              <w:t>учитель-методист</w:t>
            </w:r>
            <w:r w:rsidRPr="006C1C20">
              <w:rPr>
                <w:color w:val="222222"/>
                <w:sz w:val="22"/>
                <w:szCs w:val="22"/>
              </w:rPr>
              <w:t xml:space="preserve">  </w:t>
            </w:r>
          </w:p>
        </w:tc>
        <w:tc>
          <w:tcPr>
            <w:tcW w:w="2193" w:type="dxa"/>
          </w:tcPr>
          <w:p w:rsidR="009642DE" w:rsidRPr="00E8762C" w:rsidRDefault="009642DE" w:rsidP="00DA5D83">
            <w:pPr>
              <w:rPr>
                <w:sz w:val="22"/>
                <w:szCs w:val="22"/>
                <w:lang w:val="uk-UA"/>
              </w:rPr>
            </w:pPr>
          </w:p>
        </w:tc>
      </w:tr>
      <w:tr w:rsidR="00FC448A" w:rsidRPr="006A604E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427" w:type="dxa"/>
          </w:tcPr>
          <w:p w:rsidR="00FC448A" w:rsidRPr="00FC448A" w:rsidRDefault="00FC448A" w:rsidP="009642DE">
            <w:pPr>
              <w:rPr>
                <w:sz w:val="22"/>
                <w:szCs w:val="22"/>
                <w:lang w:val="uk-UA"/>
              </w:rPr>
            </w:pPr>
            <w:proofErr w:type="spellStart"/>
            <w:r w:rsidRPr="00FC448A">
              <w:rPr>
                <w:sz w:val="22"/>
                <w:szCs w:val="22"/>
                <w:lang w:val="uk-UA"/>
              </w:rPr>
              <w:t>Демешева</w:t>
            </w:r>
            <w:proofErr w:type="spellEnd"/>
            <w:r w:rsidRPr="00FC448A">
              <w:rPr>
                <w:sz w:val="22"/>
                <w:szCs w:val="22"/>
                <w:lang w:val="uk-UA"/>
              </w:rPr>
              <w:t xml:space="preserve"> Світлана Сергіївна</w:t>
            </w: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color w:val="222222"/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A04C06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вища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старший учитель</w:t>
            </w: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color w:val="222222"/>
                <w:sz w:val="22"/>
                <w:szCs w:val="22"/>
              </w:rPr>
            </w:pPr>
          </w:p>
        </w:tc>
      </w:tr>
      <w:tr w:rsidR="00FC448A" w:rsidRPr="006A604E" w:rsidTr="00EC54F2">
        <w:tc>
          <w:tcPr>
            <w:tcW w:w="959" w:type="dxa"/>
          </w:tcPr>
          <w:p w:rsidR="00FC448A" w:rsidRPr="00E0742F" w:rsidRDefault="00663B06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</w:t>
            </w:r>
            <w:r w:rsidR="00FC448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27" w:type="dxa"/>
          </w:tcPr>
          <w:p w:rsidR="00FC448A" w:rsidRPr="006C1C20" w:rsidRDefault="00FC448A" w:rsidP="006A604E">
            <w:pPr>
              <w:rPr>
                <w:color w:val="222222"/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Дудник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Снєжана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</w:t>
            </w:r>
          </w:p>
        </w:tc>
        <w:tc>
          <w:tcPr>
            <w:tcW w:w="2193" w:type="dxa"/>
          </w:tcPr>
          <w:p w:rsidR="00FC448A" w:rsidRPr="006C1C20" w:rsidRDefault="00FC448A" w:rsidP="006A604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Соц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іальний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педагог         </w:t>
            </w: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спеціалі</w:t>
            </w:r>
            <w:proofErr w:type="gramStart"/>
            <w:r w:rsidRPr="006C1C20">
              <w:rPr>
                <w:color w:val="222222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sz w:val="22"/>
                <w:szCs w:val="22"/>
              </w:rPr>
            </w:pPr>
          </w:p>
        </w:tc>
      </w:tr>
      <w:tr w:rsidR="00FC448A" w:rsidRPr="006A604E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427" w:type="dxa"/>
          </w:tcPr>
          <w:p w:rsidR="00FC448A" w:rsidRPr="006C1C20" w:rsidRDefault="00FC448A" w:rsidP="006A604E">
            <w:pPr>
              <w:rPr>
                <w:color w:val="222222"/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Ердман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Людмила</w:t>
            </w:r>
          </w:p>
          <w:p w:rsidR="00FC448A" w:rsidRPr="006C1C20" w:rsidRDefault="00FC448A" w:rsidP="006A604E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Миколаївна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      </w:t>
            </w: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A604E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                 </w:t>
            </w:r>
          </w:p>
        </w:tc>
        <w:tc>
          <w:tcPr>
            <w:tcW w:w="2193" w:type="dxa"/>
          </w:tcPr>
          <w:p w:rsidR="00FC448A" w:rsidRPr="006C1C20" w:rsidRDefault="00FC448A" w:rsidP="00DA5D83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Єгорова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Юлія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Сергіївна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    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іспанської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color w:val="FF0000"/>
                <w:sz w:val="22"/>
                <w:szCs w:val="22"/>
              </w:rPr>
            </w:pPr>
            <w:r w:rsidRPr="006C1C20">
              <w:rPr>
                <w:color w:val="FF0000"/>
                <w:sz w:val="22"/>
                <w:szCs w:val="22"/>
              </w:rPr>
              <w:t>друга</w:t>
            </w:r>
            <w:r w:rsidRPr="006C1C20">
              <w:rPr>
                <w:color w:val="FF0000"/>
                <w:sz w:val="22"/>
                <w:szCs w:val="22"/>
              </w:rPr>
              <w:br/>
            </w:r>
            <w:proofErr w:type="spellStart"/>
            <w:r w:rsidRPr="006C1C20">
              <w:rPr>
                <w:color w:val="FF0000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FF0000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FF0000"/>
                <w:sz w:val="22"/>
                <w:szCs w:val="22"/>
              </w:rPr>
              <w:t>               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Єлесін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Юрій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Володимирович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                        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 xml:space="preserve">перша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</w:t>
            </w:r>
          </w:p>
        </w:tc>
        <w:tc>
          <w:tcPr>
            <w:tcW w:w="2193" w:type="dxa"/>
          </w:tcPr>
          <w:p w:rsidR="00FC448A" w:rsidRPr="00FC448A" w:rsidRDefault="00FC448A" w:rsidP="00FC448A">
            <w:pPr>
              <w:rPr>
                <w:sz w:val="22"/>
                <w:szCs w:val="22"/>
                <w:lang w:val="uk-UA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Калєва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 xml:space="preserve">Анна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Олегівна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              </w:t>
            </w:r>
            <w:r w:rsidRPr="006C1C20">
              <w:rPr>
                <w:color w:val="222222"/>
                <w:sz w:val="22"/>
                <w:szCs w:val="22"/>
              </w:rPr>
              <w:br/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 xml:space="preserve">перша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Карнаухова</w:t>
            </w:r>
            <w:proofErr w:type="gramStart"/>
            <w:r w:rsidRPr="006C1C20">
              <w:rPr>
                <w:color w:val="222222"/>
                <w:sz w:val="22"/>
                <w:szCs w:val="22"/>
              </w:rPr>
              <w:t> 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Н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адія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Костянтинівна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   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німецької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 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>я</w:t>
            </w:r>
            <w:r>
              <w:rPr>
                <w:color w:val="222222"/>
                <w:sz w:val="22"/>
                <w:szCs w:val="22"/>
                <w:lang w:val="uk-UA"/>
              </w:rPr>
              <w:t xml:space="preserve"> учитель-методист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Кірсанова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Естелла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               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 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FC448A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lang w:val="uk-UA"/>
              </w:rPr>
              <w:t>учитель-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Клімова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Валентина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             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математики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FC448A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>
              <w:rPr>
                <w:color w:val="222222"/>
                <w:sz w:val="22"/>
                <w:szCs w:val="22"/>
                <w:lang w:val="uk-UA"/>
              </w:rPr>
              <w:t xml:space="preserve"> старший учитель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Коваленко</w:t>
            </w:r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Євген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Олександрович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 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інформатики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 xml:space="preserve">перша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           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Кокауліна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Ірина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початкових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старший учитель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Коломієць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Катерина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Семенівна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початкових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Копійка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Леонід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географії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Коритан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Наталія</w:t>
            </w:r>
            <w:proofErr w:type="spellEnd"/>
            <w:proofErr w:type="gram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Іванівна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української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ітератури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Корнієнко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Галина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Леонідівна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історії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  <w:lang w:val="uk-UA"/>
              </w:rPr>
              <w:t>в</w:t>
            </w:r>
            <w:r w:rsidRPr="006C1C20">
              <w:rPr>
                <w:color w:val="222222"/>
                <w:sz w:val="22"/>
                <w:szCs w:val="22"/>
              </w:rPr>
              <w:t>ища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lastRenderedPageBreak/>
              <w:t>категорії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27.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Куцевіл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Лариса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Юхимівна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початкових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Лукі</w:t>
            </w:r>
            <w:proofErr w:type="gramStart"/>
            <w:r w:rsidRPr="006C1C20">
              <w:rPr>
                <w:color w:val="222222"/>
                <w:sz w:val="22"/>
                <w:szCs w:val="22"/>
              </w:rPr>
              <w:t>ч</w:t>
            </w:r>
            <w:proofErr w:type="spellEnd"/>
            <w:proofErr w:type="gram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Владиславович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фізичної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63B06" w:rsidRDefault="00663B06" w:rsidP="006C1C20">
            <w:pPr>
              <w:rPr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Мокрушина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Тетяна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Григорівна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французької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663B06" w:rsidP="006C1C20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з</w:t>
            </w:r>
            <w:proofErr w:type="spellStart"/>
            <w:r w:rsidR="00FC448A" w:rsidRPr="006C1C20">
              <w:rPr>
                <w:color w:val="222222"/>
                <w:sz w:val="22"/>
                <w:szCs w:val="22"/>
              </w:rPr>
              <w:t>аслужений</w:t>
            </w:r>
            <w:proofErr w:type="spellEnd"/>
            <w:r w:rsidR="00FC448A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FC448A"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="00FC448A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FC448A" w:rsidRPr="006C1C20">
              <w:rPr>
                <w:color w:val="222222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вища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учитель-методис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>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Молчанов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Олександр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фізичної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вища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Момот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Юрій</w:t>
            </w:r>
            <w:proofErr w:type="spellEnd"/>
            <w:proofErr w:type="gramStart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італійович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Назаренко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Людмила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музичного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п</w:t>
            </w:r>
            <w:r w:rsidRPr="006C1C20">
              <w:rPr>
                <w:color w:val="222222"/>
                <w:sz w:val="22"/>
                <w:szCs w:val="22"/>
              </w:rPr>
              <w:t>ерша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Недзельська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Валентина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фізичної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вища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Овчарова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Ніна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Онищенко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Наталія</w:t>
            </w:r>
            <w:proofErr w:type="spellEnd"/>
            <w:proofErr w:type="gram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Петрівна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початкових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вища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старший учитель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color w:val="222222"/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  <w:lang w:val="uk-UA"/>
              </w:rPr>
              <w:t>Омеля</w:t>
            </w:r>
            <w:proofErr w:type="spellEnd"/>
            <w:r w:rsidRPr="006C1C20">
              <w:rPr>
                <w:color w:val="222222"/>
                <w:sz w:val="22"/>
                <w:szCs w:val="22"/>
                <w:lang w:val="en-US"/>
              </w:rPr>
              <w:t>’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>ненко Олена Миколаївна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color w:val="222222"/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color w:val="222222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с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>пеціаліст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Охріменко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Зоя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Леонідівна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образотворчого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мистецтва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63B06" w:rsidRDefault="00663B06" w:rsidP="006C1C20">
            <w:pPr>
              <w:rPr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декретна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відпустка</w:t>
            </w:r>
            <w:proofErr w:type="spellEnd"/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Паі</w:t>
            </w:r>
            <w:proofErr w:type="gramStart"/>
            <w:r w:rsidRPr="006C1C20">
              <w:rPr>
                <w:color w:val="222222"/>
                <w:sz w:val="22"/>
                <w:szCs w:val="22"/>
              </w:rPr>
              <w:t>с</w:t>
            </w:r>
            <w:proofErr w:type="spellEnd"/>
            <w:proofErr w:type="gram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Юл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ія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Валентинівна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вища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старший учитель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Потьомкін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Валерій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вища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старший учитель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40.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Потьомкі</w:t>
            </w:r>
            <w:proofErr w:type="gramStart"/>
            <w:r w:rsidRPr="006C1C20">
              <w:rPr>
                <w:color w:val="222222"/>
                <w:sz w:val="22"/>
                <w:szCs w:val="22"/>
              </w:rPr>
              <w:t>на</w:t>
            </w:r>
            <w:proofErr w:type="spellEnd"/>
            <w:proofErr w:type="gram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 xml:space="preserve">Ольга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Поурець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Тетяна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Антонівна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біології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Рабенко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Юлія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Костянтинівна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Радько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Ірина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хімі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старший учитель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Рожков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Ігор</w:t>
            </w:r>
            <w:proofErr w:type="spellEnd"/>
            <w:proofErr w:type="gramStart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ікторович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математики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старший учитель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Саєнк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о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Сергій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французької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Силенко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Валерій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Анатолійович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історії</w:t>
            </w:r>
            <w:proofErr w:type="spellEnd"/>
          </w:p>
        </w:tc>
        <w:tc>
          <w:tcPr>
            <w:tcW w:w="2193" w:type="dxa"/>
          </w:tcPr>
          <w:p w:rsidR="00FC448A" w:rsidRPr="006C1C20" w:rsidRDefault="00663B06" w:rsidP="006C1C20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з</w:t>
            </w:r>
            <w:proofErr w:type="spellStart"/>
            <w:r w:rsidR="00FC448A" w:rsidRPr="006C1C20">
              <w:rPr>
                <w:color w:val="222222"/>
                <w:sz w:val="22"/>
                <w:szCs w:val="22"/>
              </w:rPr>
              <w:t>аслужений</w:t>
            </w:r>
            <w:proofErr w:type="spellEnd"/>
            <w:r w:rsidR="00FC448A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FC448A"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="00FC448A"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FC448A" w:rsidRPr="006C1C20">
              <w:rPr>
                <w:color w:val="222222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Ситник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Тетяна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початкових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A25D5E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A25D5E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A25D5E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A25D5E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A25D5E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A25D5E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="00A25D5E" w:rsidRPr="00A25D5E">
              <w:rPr>
                <w:color w:val="222222"/>
                <w:sz w:val="22"/>
                <w:szCs w:val="22"/>
                <w:lang w:val="uk-UA"/>
              </w:rPr>
              <w:t xml:space="preserve"> вчитель-методист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Сухенко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Катерина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Олегівна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Педагог-організатор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д</w:t>
            </w:r>
            <w:r w:rsidRPr="006C1C20">
              <w:rPr>
                <w:color w:val="222222"/>
                <w:sz w:val="22"/>
                <w:szCs w:val="22"/>
              </w:rPr>
              <w:t>руга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Сухобрус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Оксана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Вихователь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групи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продовженого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дня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спеціалі</w:t>
            </w:r>
            <w:proofErr w:type="gramStart"/>
            <w:r w:rsidRPr="006C1C20">
              <w:rPr>
                <w:color w:val="222222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Сухобрус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Св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ітлана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початкових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старший учитель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Ткаченко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Людмила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Данилівна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Третяк</w:t>
            </w:r>
            <w:proofErr w:type="spellEnd"/>
            <w:proofErr w:type="gramStart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ікторія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Павлівна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української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ітератури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Тур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Анатолій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Олександрович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   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«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Захисту</w:t>
            </w:r>
            <w:proofErr w:type="spellEnd"/>
            <w:proofErr w:type="gramStart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ітчизни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»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   старший </w:t>
            </w:r>
            <w:r w:rsidRPr="006C1C20">
              <w:rPr>
                <w:color w:val="222222"/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2193" w:type="dxa"/>
          </w:tcPr>
          <w:p w:rsidR="00FC448A" w:rsidRPr="00FC448A" w:rsidRDefault="00FC448A" w:rsidP="006C1C20">
            <w:pPr>
              <w:rPr>
                <w:sz w:val="22"/>
                <w:szCs w:val="22"/>
                <w:lang w:val="uk-UA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54.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Ухан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ь </w:t>
            </w:r>
            <w:r w:rsidRPr="006C1C20">
              <w:rPr>
                <w:color w:val="222222"/>
                <w:sz w:val="22"/>
                <w:szCs w:val="22"/>
              </w:rPr>
              <w:t>Анна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старший учитель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Хворостанцева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Наталія</w:t>
            </w:r>
            <w:proofErr w:type="spellEnd"/>
            <w:proofErr w:type="gram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                  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Чех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Олег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Ігорович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інформатики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Шапошнікова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Лариса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Психолог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>друга</w:t>
            </w:r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Швиденко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 xml:space="preserve">Валентина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Володимирівна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історі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>ї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декретна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відпустка</w:t>
            </w:r>
            <w:proofErr w:type="spellEnd"/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Шевченко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Любов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Вихователь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групи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продовженого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дня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 xml:space="preserve">старший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вихователь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Юларжи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 xml:space="preserve">Валентина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r w:rsidRPr="006C1C20">
              <w:rPr>
                <w:color w:val="222222"/>
                <w:sz w:val="22"/>
                <w:szCs w:val="22"/>
              </w:rPr>
              <w:t xml:space="preserve">друга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br/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Юрлова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Тетяна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C1C20">
              <w:rPr>
                <w:color w:val="222222"/>
                <w:sz w:val="22"/>
                <w:szCs w:val="22"/>
              </w:rPr>
              <w:t>англ</w:t>
            </w:r>
            <w:proofErr w:type="gramEnd"/>
            <w:r w:rsidRPr="006C1C20">
              <w:rPr>
                <w:color w:val="222222"/>
                <w:sz w:val="22"/>
                <w:szCs w:val="22"/>
              </w:rPr>
              <w:t>ійської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мови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декретна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відпустка</w:t>
            </w:r>
            <w:proofErr w:type="spellEnd"/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Яковенко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 xml:space="preserve">Людмила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фізики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r w:rsidRPr="006C1C20">
              <w:rPr>
                <w:color w:val="222222"/>
                <w:sz w:val="22"/>
                <w:szCs w:val="22"/>
              </w:rPr>
              <w:t>Перша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старший учитель 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  <w:tr w:rsidR="00FC448A" w:rsidRPr="006C1C20" w:rsidTr="00EC54F2">
        <w:tc>
          <w:tcPr>
            <w:tcW w:w="959" w:type="dxa"/>
          </w:tcPr>
          <w:p w:rsidR="00FC448A" w:rsidRPr="00E0742F" w:rsidRDefault="00FC448A" w:rsidP="00E074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63.</w:t>
            </w:r>
          </w:p>
        </w:tc>
        <w:tc>
          <w:tcPr>
            <w:tcW w:w="3427" w:type="dxa"/>
          </w:tcPr>
          <w:p w:rsidR="00FC448A" w:rsidRPr="006C1C20" w:rsidRDefault="00FC448A" w:rsidP="006C1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Яковлєва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6C1C20">
              <w:rPr>
                <w:color w:val="222222"/>
                <w:sz w:val="22"/>
                <w:szCs w:val="22"/>
              </w:rPr>
              <w:t>Валентина</w:t>
            </w:r>
            <w:r w:rsidRPr="006C1C2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Сергіївн</w:t>
            </w:r>
            <w:proofErr w:type="spellEnd"/>
            <w:r w:rsidRPr="006C1C20">
              <w:rPr>
                <w:color w:val="222222"/>
                <w:sz w:val="22"/>
                <w:szCs w:val="22"/>
                <w:lang w:val="uk-UA"/>
              </w:rPr>
              <w:t>а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Вчитель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зарубіжної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літератури</w:t>
            </w:r>
            <w:proofErr w:type="spellEnd"/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  <w:proofErr w:type="spellStart"/>
            <w:r w:rsidRPr="006C1C20">
              <w:rPr>
                <w:color w:val="222222"/>
                <w:sz w:val="22"/>
                <w:szCs w:val="22"/>
              </w:rPr>
              <w:t>вища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кваліфікаційна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6C1C20">
              <w:rPr>
                <w:color w:val="222222"/>
                <w:sz w:val="22"/>
                <w:szCs w:val="22"/>
              </w:rPr>
              <w:t>категорія</w:t>
            </w:r>
            <w:proofErr w:type="spellEnd"/>
            <w:r w:rsidRPr="006C1C20">
              <w:rPr>
                <w:color w:val="222222"/>
                <w:sz w:val="22"/>
                <w:szCs w:val="22"/>
              </w:rPr>
              <w:t>   учитель-методист</w:t>
            </w:r>
          </w:p>
        </w:tc>
        <w:tc>
          <w:tcPr>
            <w:tcW w:w="2193" w:type="dxa"/>
          </w:tcPr>
          <w:p w:rsidR="00FC448A" w:rsidRPr="006C1C20" w:rsidRDefault="00FC448A" w:rsidP="006C1C20">
            <w:pPr>
              <w:rPr>
                <w:sz w:val="22"/>
                <w:szCs w:val="22"/>
              </w:rPr>
            </w:pPr>
          </w:p>
        </w:tc>
      </w:tr>
    </w:tbl>
    <w:p w:rsidR="00EC54F2" w:rsidRPr="006C1C20" w:rsidRDefault="00EC54F2" w:rsidP="006C1C20">
      <w:pPr>
        <w:rPr>
          <w:sz w:val="22"/>
          <w:szCs w:val="22"/>
        </w:rPr>
      </w:pPr>
    </w:p>
    <w:sectPr w:rsidR="00EC54F2" w:rsidRPr="006C1C20" w:rsidSect="00EC54F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E95"/>
    <w:rsid w:val="000203D0"/>
    <w:rsid w:val="000947F3"/>
    <w:rsid w:val="00186921"/>
    <w:rsid w:val="001C4D62"/>
    <w:rsid w:val="001F4C85"/>
    <w:rsid w:val="00215FCD"/>
    <w:rsid w:val="002943B2"/>
    <w:rsid w:val="002A64AD"/>
    <w:rsid w:val="00342636"/>
    <w:rsid w:val="004C5992"/>
    <w:rsid w:val="004E44AC"/>
    <w:rsid w:val="004E605E"/>
    <w:rsid w:val="004F6127"/>
    <w:rsid w:val="005414D2"/>
    <w:rsid w:val="00590023"/>
    <w:rsid w:val="00590F14"/>
    <w:rsid w:val="005C34B3"/>
    <w:rsid w:val="00601A07"/>
    <w:rsid w:val="0064021F"/>
    <w:rsid w:val="00663B06"/>
    <w:rsid w:val="006A604E"/>
    <w:rsid w:val="006C1C20"/>
    <w:rsid w:val="00760DAA"/>
    <w:rsid w:val="00780284"/>
    <w:rsid w:val="007B1407"/>
    <w:rsid w:val="007C1471"/>
    <w:rsid w:val="007D1C7B"/>
    <w:rsid w:val="007F10BB"/>
    <w:rsid w:val="00814E95"/>
    <w:rsid w:val="009642DE"/>
    <w:rsid w:val="00A01354"/>
    <w:rsid w:val="00A01F2B"/>
    <w:rsid w:val="00A25D5E"/>
    <w:rsid w:val="00A4782F"/>
    <w:rsid w:val="00A57C83"/>
    <w:rsid w:val="00A77183"/>
    <w:rsid w:val="00A854D8"/>
    <w:rsid w:val="00AE5A77"/>
    <w:rsid w:val="00B857CB"/>
    <w:rsid w:val="00C1261F"/>
    <w:rsid w:val="00C31F21"/>
    <w:rsid w:val="00C325F9"/>
    <w:rsid w:val="00C47472"/>
    <w:rsid w:val="00C5109E"/>
    <w:rsid w:val="00C64AD9"/>
    <w:rsid w:val="00C764A5"/>
    <w:rsid w:val="00CB3DED"/>
    <w:rsid w:val="00D1679F"/>
    <w:rsid w:val="00D86E8B"/>
    <w:rsid w:val="00D904C2"/>
    <w:rsid w:val="00D96EA9"/>
    <w:rsid w:val="00DA5D83"/>
    <w:rsid w:val="00E0742F"/>
    <w:rsid w:val="00E13E44"/>
    <w:rsid w:val="00E21370"/>
    <w:rsid w:val="00E36D40"/>
    <w:rsid w:val="00E8762C"/>
    <w:rsid w:val="00EC54F2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F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D167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167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67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79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9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679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1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D1679F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D1679F"/>
    <w:rPr>
      <w:b/>
      <w:bCs/>
    </w:rPr>
  </w:style>
  <w:style w:type="character" w:styleId="a4">
    <w:name w:val="Emphasis"/>
    <w:basedOn w:val="a0"/>
    <w:uiPriority w:val="99"/>
    <w:qFormat/>
    <w:rsid w:val="00D1679F"/>
    <w:rPr>
      <w:i/>
      <w:iCs/>
    </w:rPr>
  </w:style>
  <w:style w:type="paragraph" w:styleId="a5">
    <w:name w:val="No Spacing"/>
    <w:link w:val="a6"/>
    <w:uiPriority w:val="1"/>
    <w:qFormat/>
    <w:rsid w:val="00D1679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rsid w:val="00D1679F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01A07"/>
    <w:rPr>
      <w:color w:val="0000FF" w:themeColor="hyperlink"/>
      <w:u w:val="single"/>
    </w:rPr>
  </w:style>
  <w:style w:type="character" w:customStyle="1" w:styleId="ho">
    <w:name w:val="ho"/>
    <w:basedOn w:val="a0"/>
    <w:rsid w:val="00DA5D83"/>
  </w:style>
  <w:style w:type="character" w:customStyle="1" w:styleId="gd">
    <w:name w:val="gd"/>
    <w:basedOn w:val="a0"/>
    <w:rsid w:val="00DA5D83"/>
  </w:style>
  <w:style w:type="character" w:customStyle="1" w:styleId="g3">
    <w:name w:val="g3"/>
    <w:basedOn w:val="a0"/>
    <w:rsid w:val="00DA5D83"/>
  </w:style>
  <w:style w:type="character" w:customStyle="1" w:styleId="hb">
    <w:name w:val="hb"/>
    <w:basedOn w:val="a0"/>
    <w:rsid w:val="00DA5D83"/>
  </w:style>
  <w:style w:type="character" w:customStyle="1" w:styleId="g2">
    <w:name w:val="g2"/>
    <w:basedOn w:val="a0"/>
    <w:rsid w:val="00DA5D83"/>
  </w:style>
  <w:style w:type="character" w:customStyle="1" w:styleId="ams">
    <w:name w:val="ams"/>
    <w:basedOn w:val="a0"/>
    <w:rsid w:val="00DA5D83"/>
  </w:style>
  <w:style w:type="paragraph" w:styleId="a9">
    <w:name w:val="Balloon Text"/>
    <w:basedOn w:val="a"/>
    <w:link w:val="aa"/>
    <w:uiPriority w:val="99"/>
    <w:semiHidden/>
    <w:unhideWhenUsed/>
    <w:rsid w:val="00DA5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D83"/>
    <w:rPr>
      <w:rFonts w:ascii="Tahoma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59"/>
    <w:rsid w:val="00EC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6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9893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1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03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41956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058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922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05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5524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8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1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3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4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2018-10-10T09:21:00Z</cp:lastPrinted>
  <dcterms:created xsi:type="dcterms:W3CDTF">2018-09-24T08:24:00Z</dcterms:created>
  <dcterms:modified xsi:type="dcterms:W3CDTF">2018-11-16T11:30:00Z</dcterms:modified>
</cp:coreProperties>
</file>