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80" w:rsidRDefault="00AE57B0" w:rsidP="006A1780">
      <w:pPr>
        <w:tabs>
          <w:tab w:val="left" w:pos="915"/>
        </w:tabs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6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55F6C">
        <w:rPr>
          <w:rFonts w:ascii="Times New Roman" w:hAnsi="Times New Roman" w:cs="Times New Roman"/>
          <w:b/>
          <w:sz w:val="28"/>
          <w:szCs w:val="28"/>
          <w:lang w:val="uk-UA"/>
        </w:rPr>
        <w:t>писок фіналістів ІІ відбіркового туру конкурсу «Т</w:t>
      </w:r>
      <w:bookmarkStart w:id="0" w:name="_GoBack"/>
      <w:bookmarkEnd w:id="0"/>
      <w:r w:rsidR="00DD44DE" w:rsidRPr="00F1776D">
        <w:rPr>
          <w:rFonts w:ascii="Times New Roman" w:hAnsi="Times New Roman" w:cs="Times New Roman"/>
          <w:b/>
          <w:sz w:val="28"/>
          <w:szCs w:val="28"/>
          <w:lang w:val="uk-UA"/>
        </w:rPr>
        <w:t>аланти твої, гімназіє!</w:t>
      </w:r>
      <w:r w:rsidRPr="00F1776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1776D" w:rsidRPr="00F1776D" w:rsidRDefault="006A1780" w:rsidP="006A1780">
      <w:pPr>
        <w:tabs>
          <w:tab w:val="left" w:pos="915"/>
        </w:tabs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(5 – 11</w:t>
      </w:r>
      <w:r w:rsidR="00F1776D" w:rsidRPr="00F17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3095"/>
        <w:gridCol w:w="2110"/>
        <w:gridCol w:w="3807"/>
      </w:tblGrid>
      <w:tr w:rsidR="00555F6C" w:rsidTr="00555F6C">
        <w:tc>
          <w:tcPr>
            <w:tcW w:w="594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095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</w:p>
        </w:tc>
        <w:tc>
          <w:tcPr>
            <w:tcW w:w="2110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807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Ясміна</w:t>
            </w:r>
            <w:proofErr w:type="spellEnd"/>
          </w:p>
        </w:tc>
        <w:tc>
          <w:tcPr>
            <w:tcW w:w="2110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3807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 мистецтво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Жиленко Вероніка</w:t>
            </w:r>
          </w:p>
        </w:tc>
        <w:tc>
          <w:tcPr>
            <w:tcW w:w="2110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3807" w:type="dxa"/>
          </w:tcPr>
          <w:p w:rsidR="00555F6C" w:rsidRDefault="00555F6C" w:rsidP="00AE5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Міляєва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Поліна,</w:t>
            </w:r>
          </w:p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Поліна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Спортивна гімнастика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Ляпкало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Сузукі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Безрідна Марія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гімнастика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Жовта Вероніка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 Вероніка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 мистецтво</w:t>
            </w:r>
          </w:p>
        </w:tc>
      </w:tr>
      <w:tr w:rsidR="00555F6C" w:rsidTr="00555F6C">
        <w:tc>
          <w:tcPr>
            <w:tcW w:w="594" w:type="dxa"/>
          </w:tcPr>
          <w:p w:rsidR="00555F6C" w:rsidRPr="00555F6C" w:rsidRDefault="00555F6C" w:rsidP="00555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Стрілецька Поліна</w:t>
            </w:r>
          </w:p>
        </w:tc>
        <w:tc>
          <w:tcPr>
            <w:tcW w:w="2110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807" w:type="dxa"/>
          </w:tcPr>
          <w:p w:rsidR="00555F6C" w:rsidRDefault="00555F6C" w:rsidP="00DC4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декламація</w:t>
            </w:r>
          </w:p>
        </w:tc>
      </w:tr>
    </w:tbl>
    <w:p w:rsidR="00F1776D" w:rsidRDefault="00F1776D" w:rsidP="00AE57B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776D" w:rsidSect="00F1776D">
      <w:pgSz w:w="11906" w:h="16838"/>
      <w:pgMar w:top="81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7F" w:rsidRDefault="00255E7F" w:rsidP="00DD44DE">
      <w:pPr>
        <w:spacing w:after="0" w:line="240" w:lineRule="auto"/>
      </w:pPr>
      <w:r>
        <w:separator/>
      </w:r>
    </w:p>
  </w:endnote>
  <w:endnote w:type="continuationSeparator" w:id="0">
    <w:p w:rsidR="00255E7F" w:rsidRDefault="00255E7F" w:rsidP="00DD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7F" w:rsidRDefault="00255E7F" w:rsidP="00DD44DE">
      <w:pPr>
        <w:spacing w:after="0" w:line="240" w:lineRule="auto"/>
      </w:pPr>
      <w:r>
        <w:separator/>
      </w:r>
    </w:p>
  </w:footnote>
  <w:footnote w:type="continuationSeparator" w:id="0">
    <w:p w:rsidR="00255E7F" w:rsidRDefault="00255E7F" w:rsidP="00DD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19A1"/>
    <w:multiLevelType w:val="hybridMultilevel"/>
    <w:tmpl w:val="CE9A67B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ACC3514"/>
    <w:multiLevelType w:val="hybridMultilevel"/>
    <w:tmpl w:val="1932E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0C"/>
    <w:rsid w:val="000A77DC"/>
    <w:rsid w:val="00232299"/>
    <w:rsid w:val="00255E7F"/>
    <w:rsid w:val="002E5D7B"/>
    <w:rsid w:val="00404728"/>
    <w:rsid w:val="004B6E37"/>
    <w:rsid w:val="004E6089"/>
    <w:rsid w:val="0051370C"/>
    <w:rsid w:val="00555F6C"/>
    <w:rsid w:val="006A1780"/>
    <w:rsid w:val="006C7F61"/>
    <w:rsid w:val="00723F13"/>
    <w:rsid w:val="00806041"/>
    <w:rsid w:val="008819CC"/>
    <w:rsid w:val="008E6977"/>
    <w:rsid w:val="00946301"/>
    <w:rsid w:val="00977690"/>
    <w:rsid w:val="00A34E73"/>
    <w:rsid w:val="00A61CC2"/>
    <w:rsid w:val="00AE57B0"/>
    <w:rsid w:val="00BF35F1"/>
    <w:rsid w:val="00C2305A"/>
    <w:rsid w:val="00C2629E"/>
    <w:rsid w:val="00D2339C"/>
    <w:rsid w:val="00D37EF4"/>
    <w:rsid w:val="00DD44DE"/>
    <w:rsid w:val="00E63765"/>
    <w:rsid w:val="00E83C05"/>
    <w:rsid w:val="00F1776D"/>
    <w:rsid w:val="00F37F48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4DE"/>
  </w:style>
  <w:style w:type="paragraph" w:styleId="a6">
    <w:name w:val="footer"/>
    <w:basedOn w:val="a"/>
    <w:link w:val="a7"/>
    <w:uiPriority w:val="99"/>
    <w:unhideWhenUsed/>
    <w:rsid w:val="00DD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4DE"/>
  </w:style>
  <w:style w:type="paragraph" w:styleId="a8">
    <w:name w:val="List Paragraph"/>
    <w:basedOn w:val="a"/>
    <w:uiPriority w:val="34"/>
    <w:qFormat/>
    <w:rsid w:val="00A3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4DE"/>
  </w:style>
  <w:style w:type="paragraph" w:styleId="a6">
    <w:name w:val="footer"/>
    <w:basedOn w:val="a"/>
    <w:link w:val="a7"/>
    <w:uiPriority w:val="99"/>
    <w:unhideWhenUsed/>
    <w:rsid w:val="00DD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4DE"/>
  </w:style>
  <w:style w:type="paragraph" w:styleId="a8">
    <w:name w:val="List Paragraph"/>
    <w:basedOn w:val="a"/>
    <w:uiPriority w:val="34"/>
    <w:qFormat/>
    <w:rsid w:val="00A3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8931-8F97-45C0-BBA9-431B6030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2018-01-15T11:19:00Z</dcterms:created>
  <dcterms:modified xsi:type="dcterms:W3CDTF">2018-03-02T13:32:00Z</dcterms:modified>
</cp:coreProperties>
</file>