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FA" w:rsidRDefault="00533C89" w:rsidP="0053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Сьогодні, 5 лютого, у гімназії відбувся перший тур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традиційного щорічного конкурсу «Таланти твої, гімназіє!» для учнів 1 – 4 класів. На сцені актової зали учні демо</w:t>
      </w:r>
      <w:r w:rsidR="008F18FA">
        <w:rPr>
          <w:rFonts w:ascii="Times New Roman" w:hAnsi="Times New Roman" w:cs="Times New Roman"/>
          <w:sz w:val="28"/>
          <w:szCs w:val="28"/>
        </w:rPr>
        <w:t xml:space="preserve">нстрували різноманітні таланти. Сучасні ритми запальних танців, дзвінкий спів, мелодичне звучання музичних інструментів наповнили сьогодні стіни не тільки нашої актової зали, а й всієї гімназії. А для розмаху наших спортивних талантів, наше вельмишановне журі, у складі Сніжани Володимирівни Дудник (соціальний педагог), Людмили Іванівни Назаренко (учителька музичного мистецтва) і Дар’ї Яремчук (королева гімназії),  мусило переходити до спортивної зали. Вже завтра свої таланти на розсуд авторитетного журі представлять гімназисти 5 – 11 класів. </w:t>
      </w:r>
    </w:p>
    <w:p w:rsidR="008F18FA" w:rsidRDefault="008F18FA" w:rsidP="008F1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Результати І відбіркового туру конкурсу «Таланти твої, гімназіє!»</w:t>
      </w:r>
      <w:r w:rsidRPr="00D21C06">
        <w:rPr>
          <w:rFonts w:ascii="Times New Roman" w:hAnsi="Times New Roman" w:cs="Times New Roman"/>
          <w:b/>
          <w:sz w:val="28"/>
          <w:szCs w:val="28"/>
        </w:rPr>
        <w:t>,</w:t>
      </w:r>
    </w:p>
    <w:p w:rsidR="008F18FA" w:rsidRDefault="008F18FA" w:rsidP="008F1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(серед учнів 1 – 4 класів)</w:t>
      </w:r>
    </w:p>
    <w:p w:rsidR="008F18FA" w:rsidRPr="00D21C06" w:rsidRDefault="008F18FA" w:rsidP="008F1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8" w:type="dxa"/>
        <w:jc w:val="center"/>
        <w:tblLook w:val="04A0"/>
      </w:tblPr>
      <w:tblGrid>
        <w:gridCol w:w="505"/>
        <w:gridCol w:w="4395"/>
        <w:gridCol w:w="1417"/>
        <w:gridCol w:w="4111"/>
      </w:tblGrid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Олійник Юлія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Ткаченко Софія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 xml:space="preserve">Івашкова Люба та Гаркава Аня </w:t>
            </w:r>
          </w:p>
        </w:tc>
        <w:tc>
          <w:tcPr>
            <w:tcW w:w="1417" w:type="dxa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2-А та 1А</w:t>
            </w:r>
          </w:p>
        </w:tc>
        <w:tc>
          <w:tcPr>
            <w:tcW w:w="4111" w:type="dxa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вокальне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Паіс</w:t>
            </w:r>
            <w:proofErr w:type="spellEnd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 xml:space="preserve"> Матвій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музично-виконавське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  <w:vMerge w:val="restart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Merge w:val="restart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Нємоцов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Єгор </w:t>
            </w:r>
          </w:p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Тетьора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</w:p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Дмитро</w:t>
            </w:r>
          </w:p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Грачов Яків</w:t>
            </w:r>
          </w:p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БадиковТімур</w:t>
            </w:r>
            <w:proofErr w:type="spellEnd"/>
          </w:p>
        </w:tc>
        <w:tc>
          <w:tcPr>
            <w:tcW w:w="1417" w:type="dxa"/>
            <w:vAlign w:val="bottom"/>
          </w:tcPr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111" w:type="dxa"/>
            <w:vMerge w:val="restart"/>
            <w:vAlign w:val="center"/>
          </w:tcPr>
          <w:p w:rsidR="008F18FA" w:rsidRPr="003D4794" w:rsidRDefault="008F18FA" w:rsidP="008F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  <w:p w:rsidR="008F18FA" w:rsidRPr="003D4794" w:rsidRDefault="008F18FA" w:rsidP="008F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FA" w:rsidTr="008F18FA">
        <w:trPr>
          <w:jc w:val="center"/>
        </w:trPr>
        <w:tc>
          <w:tcPr>
            <w:tcW w:w="505" w:type="dxa"/>
            <w:vMerge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Merge/>
            <w:vAlign w:val="bottom"/>
          </w:tcPr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111" w:type="dxa"/>
            <w:vMerge/>
          </w:tcPr>
          <w:p w:rsidR="008F18FA" w:rsidRDefault="008F18FA" w:rsidP="008F18FA"/>
        </w:tc>
      </w:tr>
      <w:tr w:rsidR="008F18FA" w:rsidTr="008F18FA">
        <w:trPr>
          <w:jc w:val="center"/>
        </w:trPr>
        <w:tc>
          <w:tcPr>
            <w:tcW w:w="505" w:type="dxa"/>
            <w:vMerge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Merge/>
            <w:vAlign w:val="bottom"/>
          </w:tcPr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111" w:type="dxa"/>
            <w:vMerge/>
          </w:tcPr>
          <w:p w:rsidR="008F18FA" w:rsidRDefault="008F18FA" w:rsidP="008F18FA"/>
        </w:tc>
      </w:tr>
      <w:tr w:rsidR="008F18FA" w:rsidTr="008F18FA">
        <w:trPr>
          <w:jc w:val="center"/>
        </w:trPr>
        <w:tc>
          <w:tcPr>
            <w:tcW w:w="505" w:type="dxa"/>
            <w:vMerge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Merge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4111" w:type="dxa"/>
            <w:vMerge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FA" w:rsidTr="008F18FA">
        <w:trPr>
          <w:jc w:val="center"/>
        </w:trPr>
        <w:tc>
          <w:tcPr>
            <w:tcW w:w="505" w:type="dxa"/>
            <w:vMerge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Merge/>
            <w:vAlign w:val="bottom"/>
          </w:tcPr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4111" w:type="dxa"/>
            <w:vMerge/>
          </w:tcPr>
          <w:p w:rsidR="008F18FA" w:rsidRDefault="008F18FA" w:rsidP="008F18FA"/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Рюмшина</w:t>
            </w:r>
            <w:proofErr w:type="spellEnd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Шапошніков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Хлинін</w:t>
            </w:r>
            <w:proofErr w:type="spellEnd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спортивні таланти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Шкут</w:t>
            </w:r>
            <w:proofErr w:type="spellEnd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спортивні таланти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Фесенко</w:t>
            </w:r>
            <w:proofErr w:type="spellEnd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Кропивницька Марія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вокальне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Степанець</w:t>
            </w:r>
            <w:proofErr w:type="spellEnd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Шията</w:t>
            </w:r>
            <w:proofErr w:type="spellEnd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Дмитренко Мар’яна </w:t>
            </w:r>
          </w:p>
        </w:tc>
        <w:tc>
          <w:tcPr>
            <w:tcW w:w="1417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794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8F18FA" w:rsidTr="008F18FA">
        <w:trPr>
          <w:jc w:val="center"/>
        </w:trPr>
        <w:tc>
          <w:tcPr>
            <w:tcW w:w="505" w:type="dxa"/>
          </w:tcPr>
          <w:p w:rsidR="008F18FA" w:rsidRDefault="008F18FA" w:rsidP="008F18F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395" w:type="dxa"/>
            <w:vAlign w:val="bottom"/>
          </w:tcPr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Станіслав</w:t>
            </w:r>
          </w:p>
        </w:tc>
        <w:tc>
          <w:tcPr>
            <w:tcW w:w="1417" w:type="dxa"/>
            <w:vAlign w:val="bottom"/>
          </w:tcPr>
          <w:p w:rsidR="008F18FA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111" w:type="dxa"/>
            <w:vAlign w:val="bottom"/>
          </w:tcPr>
          <w:p w:rsidR="008F18FA" w:rsidRPr="003D4794" w:rsidRDefault="008F18FA" w:rsidP="008F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спортивні таланти</w:t>
            </w:r>
          </w:p>
        </w:tc>
      </w:tr>
    </w:tbl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Default="00533C89" w:rsidP="00533C89">
      <w:pPr>
        <w:tabs>
          <w:tab w:val="left" w:pos="87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3C89" w:rsidRPr="00533C89" w:rsidRDefault="00533C89" w:rsidP="00533C89">
      <w:pPr>
        <w:tabs>
          <w:tab w:val="left" w:pos="8747"/>
        </w:tabs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533C89" w:rsidRPr="00533C89" w:rsidRDefault="00533C89" w:rsidP="00533C89">
      <w:pPr>
        <w:rPr>
          <w:rFonts w:ascii="Times New Roman" w:hAnsi="Times New Roman" w:cs="Times New Roman"/>
          <w:sz w:val="28"/>
          <w:szCs w:val="28"/>
        </w:rPr>
      </w:pPr>
    </w:p>
    <w:p w:rsidR="00174000" w:rsidRPr="00533C89" w:rsidRDefault="008F18FA" w:rsidP="00533C89">
      <w:pPr>
        <w:rPr>
          <w:rFonts w:ascii="Times New Roman" w:hAnsi="Times New Roman" w:cs="Times New Roman"/>
          <w:sz w:val="28"/>
          <w:szCs w:val="28"/>
        </w:rPr>
      </w:pPr>
    </w:p>
    <w:sectPr w:rsidR="00174000" w:rsidRPr="00533C89" w:rsidSect="00944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6"/>
    <w:multiLevelType w:val="hybridMultilevel"/>
    <w:tmpl w:val="AF06E504"/>
    <w:lvl w:ilvl="0" w:tplc="03760B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E09EB"/>
    <w:multiLevelType w:val="hybridMultilevel"/>
    <w:tmpl w:val="AF06E504"/>
    <w:lvl w:ilvl="0" w:tplc="03760B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55D53"/>
    <w:multiLevelType w:val="hybridMultilevel"/>
    <w:tmpl w:val="078A8624"/>
    <w:lvl w:ilvl="0" w:tplc="03760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01BC5"/>
    <w:multiLevelType w:val="hybridMultilevel"/>
    <w:tmpl w:val="A7482572"/>
    <w:lvl w:ilvl="0" w:tplc="03760B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C13BE5"/>
    <w:multiLevelType w:val="hybridMultilevel"/>
    <w:tmpl w:val="A7482572"/>
    <w:lvl w:ilvl="0" w:tplc="03760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21DD4"/>
    <w:multiLevelType w:val="hybridMultilevel"/>
    <w:tmpl w:val="A7482572"/>
    <w:lvl w:ilvl="0" w:tplc="03760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F050B"/>
    <w:rsid w:val="000C0985"/>
    <w:rsid w:val="00316EBA"/>
    <w:rsid w:val="003D4794"/>
    <w:rsid w:val="003F050B"/>
    <w:rsid w:val="00531F28"/>
    <w:rsid w:val="00533C89"/>
    <w:rsid w:val="006412FB"/>
    <w:rsid w:val="00680B8B"/>
    <w:rsid w:val="00856C7E"/>
    <w:rsid w:val="008F18FA"/>
    <w:rsid w:val="00944D70"/>
    <w:rsid w:val="00956D8B"/>
    <w:rsid w:val="00984157"/>
    <w:rsid w:val="00D21C06"/>
    <w:rsid w:val="00DC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KAB-28</dc:creator>
  <cp:keywords/>
  <dc:description/>
  <cp:lastModifiedBy>Sportzal</cp:lastModifiedBy>
  <cp:revision>7</cp:revision>
  <cp:lastPrinted>2019-02-05T09:31:00Z</cp:lastPrinted>
  <dcterms:created xsi:type="dcterms:W3CDTF">2019-02-04T14:59:00Z</dcterms:created>
  <dcterms:modified xsi:type="dcterms:W3CDTF">2019-02-05T13:35:00Z</dcterms:modified>
</cp:coreProperties>
</file>