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98" w:rsidRPr="005241A2" w:rsidRDefault="00A21898" w:rsidP="00A2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1A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21898" w:rsidRPr="005241A2" w:rsidRDefault="00A21898" w:rsidP="00A2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1A2">
        <w:rPr>
          <w:rFonts w:ascii="Times New Roman" w:hAnsi="Times New Roman" w:cs="Times New Roman"/>
          <w:sz w:val="28"/>
          <w:szCs w:val="28"/>
        </w:rPr>
        <w:t>Директор школи</w:t>
      </w:r>
    </w:p>
    <w:p w:rsidR="00A21898" w:rsidRPr="005241A2" w:rsidRDefault="00A21898" w:rsidP="00A2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1A2">
        <w:rPr>
          <w:rFonts w:ascii="Times New Roman" w:hAnsi="Times New Roman" w:cs="Times New Roman"/>
          <w:sz w:val="28"/>
          <w:szCs w:val="28"/>
        </w:rPr>
        <w:t>____________ С.І.</w:t>
      </w:r>
      <w:proofErr w:type="spellStart"/>
      <w:r w:rsidRPr="005241A2">
        <w:rPr>
          <w:rFonts w:ascii="Times New Roman" w:hAnsi="Times New Roman" w:cs="Times New Roman"/>
          <w:sz w:val="28"/>
          <w:szCs w:val="28"/>
        </w:rPr>
        <w:t>Саєнко</w:t>
      </w:r>
      <w:proofErr w:type="spellEnd"/>
    </w:p>
    <w:p w:rsidR="00A21898" w:rsidRDefault="00A21898" w:rsidP="00A2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898" w:rsidRPr="005241A2" w:rsidRDefault="00A21898" w:rsidP="00A2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1A2">
        <w:rPr>
          <w:rFonts w:ascii="Times New Roman" w:hAnsi="Times New Roman" w:cs="Times New Roman"/>
          <w:sz w:val="28"/>
          <w:szCs w:val="28"/>
        </w:rPr>
        <w:t>«_____»_________ 2015 р.</w:t>
      </w:r>
    </w:p>
    <w:p w:rsidR="00A21898" w:rsidRDefault="00A21898" w:rsidP="00A21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409B7" w:rsidRPr="000409B7" w:rsidRDefault="000409B7" w:rsidP="00040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09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ГРАФІК</w:t>
      </w:r>
    </w:p>
    <w:p w:rsidR="000409B7" w:rsidRPr="000409B7" w:rsidRDefault="000409B7" w:rsidP="00040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09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проведення класних годин </w:t>
      </w:r>
    </w:p>
    <w:p w:rsidR="000409B7" w:rsidRPr="000409B7" w:rsidRDefault="000409B7" w:rsidP="00040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Першої міської гімназії м. Черкаси</w:t>
      </w:r>
    </w:p>
    <w:p w:rsidR="000409B7" w:rsidRDefault="000409B7" w:rsidP="0004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409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201</w:t>
      </w:r>
      <w:r w:rsidR="004178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Pr="000409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- 201</w:t>
      </w:r>
      <w:r w:rsidR="004178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</w:t>
      </w:r>
      <w:r w:rsidRPr="000409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навчальний рік </w:t>
      </w:r>
    </w:p>
    <w:p w:rsidR="000409B7" w:rsidRDefault="000409B7" w:rsidP="0004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1716"/>
        <w:gridCol w:w="2394"/>
        <w:gridCol w:w="2127"/>
        <w:gridCol w:w="6096"/>
        <w:gridCol w:w="1342"/>
      </w:tblGrid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C56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</w:pPr>
            <w:r w:rsidRPr="0004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Клас</w:t>
            </w:r>
          </w:p>
        </w:tc>
        <w:tc>
          <w:tcPr>
            <w:tcW w:w="2394" w:type="dxa"/>
            <w:vAlign w:val="center"/>
          </w:tcPr>
          <w:p w:rsidR="00A21898" w:rsidRPr="000409B7" w:rsidRDefault="00A21898" w:rsidP="00C56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</w:pPr>
            <w:r w:rsidRPr="0004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День тижня</w:t>
            </w:r>
          </w:p>
        </w:tc>
        <w:tc>
          <w:tcPr>
            <w:tcW w:w="2127" w:type="dxa"/>
            <w:vAlign w:val="center"/>
          </w:tcPr>
          <w:p w:rsidR="00A21898" w:rsidRPr="000409B7" w:rsidRDefault="00A21898" w:rsidP="00C56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</w:pPr>
            <w:r w:rsidRPr="0004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Час проведення</w:t>
            </w:r>
          </w:p>
        </w:tc>
        <w:tc>
          <w:tcPr>
            <w:tcW w:w="6096" w:type="dxa"/>
            <w:vAlign w:val="center"/>
          </w:tcPr>
          <w:p w:rsidR="00A21898" w:rsidRPr="000409B7" w:rsidRDefault="00A21898" w:rsidP="00C56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</w:pPr>
            <w:r w:rsidRPr="0004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Відповідальний</w:t>
            </w:r>
          </w:p>
        </w:tc>
        <w:tc>
          <w:tcPr>
            <w:tcW w:w="1342" w:type="dxa"/>
            <w:vAlign w:val="center"/>
          </w:tcPr>
          <w:p w:rsidR="00A21898" w:rsidRPr="000409B7" w:rsidRDefault="00A21898" w:rsidP="00C56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</w:pPr>
            <w:r w:rsidRPr="0004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Кабінет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5-А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Вівторок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Бровченко Юлія Сергіївна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31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5-Б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Четвер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Чех Олег Ігорович</w:t>
            </w:r>
          </w:p>
        </w:tc>
        <w:tc>
          <w:tcPr>
            <w:tcW w:w="1342" w:type="dxa"/>
          </w:tcPr>
          <w:p w:rsidR="00A21898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26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6-А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Вівторок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Силенко</w:t>
            </w:r>
            <w:proofErr w:type="spellEnd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 Валерій Анатолійович</w:t>
            </w:r>
          </w:p>
        </w:tc>
        <w:tc>
          <w:tcPr>
            <w:tcW w:w="1342" w:type="dxa"/>
          </w:tcPr>
          <w:p w:rsidR="00A21898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30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6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-Б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П’ятниця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14:00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Рожков</w:t>
            </w:r>
            <w:proofErr w:type="spellEnd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 Ігор Вікторович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25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7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-А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Вівторок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15:10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Поурець</w:t>
            </w:r>
            <w:proofErr w:type="spellEnd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 Тетяна Антонівна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20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7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-Б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Середа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Паіс</w:t>
            </w:r>
            <w:proofErr w:type="spellEnd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 Юлія Валентинівна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24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8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-А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Вівторок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Недзельська</w:t>
            </w:r>
            <w:proofErr w:type="spellEnd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 Валентина Іванівна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19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8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-Б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Середа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Климова Валентина Володимирівна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28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9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-А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Понеділок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15:10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Безнос</w:t>
            </w:r>
            <w:proofErr w:type="spellEnd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 Людмила Олексіївна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32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9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-Б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Вівторок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A2189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Яковенко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Людмила Миколаївна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21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10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-А</w:t>
            </w:r>
          </w:p>
        </w:tc>
        <w:tc>
          <w:tcPr>
            <w:tcW w:w="2394" w:type="dxa"/>
            <w:vAlign w:val="center"/>
          </w:tcPr>
          <w:p w:rsidR="00A21898" w:rsidRPr="00A21898" w:rsidRDefault="00A21898" w:rsidP="004A68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Середа</w:t>
            </w:r>
          </w:p>
        </w:tc>
        <w:tc>
          <w:tcPr>
            <w:tcW w:w="2127" w:type="dxa"/>
            <w:vAlign w:val="center"/>
          </w:tcPr>
          <w:p w:rsidR="00A21898" w:rsidRPr="00A21898" w:rsidRDefault="00A21898" w:rsidP="004A68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  <w:vAlign w:val="center"/>
          </w:tcPr>
          <w:p w:rsidR="00A21898" w:rsidRPr="000409B7" w:rsidRDefault="00A21898" w:rsidP="004A68C9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Хворостанцева</w:t>
            </w:r>
            <w:proofErr w:type="spellEnd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 Наталія Володимирівна</w:t>
            </w:r>
          </w:p>
        </w:tc>
        <w:tc>
          <w:tcPr>
            <w:tcW w:w="1342" w:type="dxa"/>
            <w:vAlign w:val="center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31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0409B7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10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-Б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Середа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Коритан</w:t>
            </w:r>
            <w:proofErr w:type="spellEnd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 Наталія Іванівна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29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5B336E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1</w:t>
            </w: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1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-А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Середа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Світличний Павло Миколайович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30</w:t>
            </w:r>
          </w:p>
        </w:tc>
      </w:tr>
      <w:tr w:rsidR="00A21898" w:rsidRPr="000409B7" w:rsidTr="00A21898">
        <w:tc>
          <w:tcPr>
            <w:tcW w:w="1716" w:type="dxa"/>
            <w:vAlign w:val="center"/>
          </w:tcPr>
          <w:p w:rsidR="00A21898" w:rsidRPr="000409B7" w:rsidRDefault="00A21898" w:rsidP="005B336E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1</w:t>
            </w: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1</w:t>
            </w:r>
            <w:r w:rsidRPr="000409B7">
              <w:rPr>
                <w:rFonts w:ascii="Times New Roman" w:hAnsi="Times New Roman" w:cs="Times New Roman"/>
                <w:b/>
                <w:sz w:val="29"/>
                <w:szCs w:val="29"/>
              </w:rPr>
              <w:t>-Б</w:t>
            </w:r>
          </w:p>
        </w:tc>
        <w:tc>
          <w:tcPr>
            <w:tcW w:w="2394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Четвер</w:t>
            </w:r>
          </w:p>
        </w:tc>
        <w:tc>
          <w:tcPr>
            <w:tcW w:w="2127" w:type="dxa"/>
          </w:tcPr>
          <w:p w:rsidR="00A21898" w:rsidRPr="00A21898" w:rsidRDefault="00A21898" w:rsidP="000409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</w:pPr>
            <w:r w:rsidRPr="00A21898"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</w:rPr>
              <w:t>8:00</w:t>
            </w:r>
          </w:p>
        </w:tc>
        <w:tc>
          <w:tcPr>
            <w:tcW w:w="6096" w:type="dxa"/>
          </w:tcPr>
          <w:p w:rsidR="00A21898" w:rsidRPr="000409B7" w:rsidRDefault="00A21898" w:rsidP="00750465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>Береславська</w:t>
            </w:r>
            <w:proofErr w:type="spellEnd"/>
            <w:r w:rsidRPr="000409B7">
              <w:rPr>
                <w:rFonts w:ascii="Times New Roman" w:hAnsi="Times New Roman" w:cs="Times New Roman"/>
                <w:sz w:val="29"/>
                <w:szCs w:val="29"/>
              </w:rPr>
              <w:t xml:space="preserve"> Валентина Іванівна</w:t>
            </w:r>
          </w:p>
        </w:tc>
        <w:tc>
          <w:tcPr>
            <w:tcW w:w="1342" w:type="dxa"/>
          </w:tcPr>
          <w:p w:rsidR="00A21898" w:rsidRPr="000409B7" w:rsidRDefault="00A21898" w:rsidP="004A68C9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27</w:t>
            </w:r>
          </w:p>
        </w:tc>
      </w:tr>
    </w:tbl>
    <w:p w:rsidR="000409B7" w:rsidRPr="000409B7" w:rsidRDefault="000409B7" w:rsidP="00040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6F3" w:rsidRPr="000409B7" w:rsidRDefault="001506F3" w:rsidP="000409B7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sectPr w:rsidR="001506F3" w:rsidRPr="000409B7" w:rsidSect="000409B7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09B7"/>
    <w:rsid w:val="000409B7"/>
    <w:rsid w:val="000648A7"/>
    <w:rsid w:val="001506F3"/>
    <w:rsid w:val="00227A02"/>
    <w:rsid w:val="002C39D7"/>
    <w:rsid w:val="003D4015"/>
    <w:rsid w:val="0041788D"/>
    <w:rsid w:val="00436179"/>
    <w:rsid w:val="004A68C9"/>
    <w:rsid w:val="005B2EC7"/>
    <w:rsid w:val="005B336E"/>
    <w:rsid w:val="009179C4"/>
    <w:rsid w:val="00A21898"/>
    <w:rsid w:val="00B34D3D"/>
    <w:rsid w:val="00C5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09B7"/>
    <w:rPr>
      <w:b/>
      <w:bCs/>
    </w:rPr>
  </w:style>
  <w:style w:type="character" w:customStyle="1" w:styleId="apple-converted-space">
    <w:name w:val="apple-converted-space"/>
    <w:basedOn w:val="a0"/>
    <w:rsid w:val="000409B7"/>
  </w:style>
  <w:style w:type="table" w:styleId="a5">
    <w:name w:val="Table Grid"/>
    <w:basedOn w:val="a1"/>
    <w:uiPriority w:val="59"/>
    <w:rsid w:val="00040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7BCD-41B0-41DA-9AEE-AC997648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Заступник директора</cp:lastModifiedBy>
  <cp:revision>2</cp:revision>
  <cp:lastPrinted>2015-09-08T10:42:00Z</cp:lastPrinted>
  <dcterms:created xsi:type="dcterms:W3CDTF">2015-09-08T12:59:00Z</dcterms:created>
  <dcterms:modified xsi:type="dcterms:W3CDTF">2015-09-08T12:59:00Z</dcterms:modified>
</cp:coreProperties>
</file>