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62" w:rsidRDefault="00482862" w:rsidP="00482862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482862" w:rsidRDefault="00482862" w:rsidP="004828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482862" w:rsidRDefault="00482862" w:rsidP="00482862">
      <w:pPr>
        <w:jc w:val="center"/>
        <w:rPr>
          <w:sz w:val="24"/>
          <w:szCs w:val="24"/>
        </w:rPr>
      </w:pPr>
      <w:r>
        <w:rPr>
          <w:sz w:val="24"/>
          <w:szCs w:val="24"/>
        </w:rPr>
        <w:t>у травні 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0"/>
        <w:gridCol w:w="1364"/>
        <w:gridCol w:w="2971"/>
      </w:tblGrid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01.05.2025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8A5058" w:rsidRDefault="00482862" w:rsidP="00482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125225,88  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2025 року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8A5058" w:rsidRDefault="00482862" w:rsidP="00482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22300,00  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545AAD" w:rsidRDefault="00482862" w:rsidP="00186FA9">
            <w:pPr>
              <w:jc w:val="center"/>
              <w:rPr>
                <w:sz w:val="24"/>
                <w:szCs w:val="24"/>
              </w:rPr>
            </w:pPr>
            <w:r w:rsidRPr="000C2EC7">
              <w:rPr>
                <w:b/>
                <w:sz w:val="24"/>
                <w:szCs w:val="24"/>
              </w:rPr>
              <w:t>15290,00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Default="00482862" w:rsidP="00186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2862" w:rsidRPr="000C2EC7" w:rsidRDefault="00482862" w:rsidP="00186FA9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</w:rPr>
              <w:t>Торти переможцям «Подаруй дереву колечко»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</w:rPr>
              <w:t>2970,00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2862" w:rsidRPr="000C2EC7" w:rsidRDefault="00482862" w:rsidP="00186FA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2EC7">
              <w:rPr>
                <w:sz w:val="24"/>
                <w:szCs w:val="24"/>
                <w:lang w:val="ru-RU"/>
              </w:rPr>
              <w:t>Квіти</w:t>
            </w:r>
            <w:proofErr w:type="spellEnd"/>
            <w:r w:rsidRPr="000C2EC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C2EC7">
              <w:rPr>
                <w:sz w:val="24"/>
                <w:szCs w:val="24"/>
                <w:lang w:val="ru-RU"/>
              </w:rPr>
              <w:t>привітання</w:t>
            </w:r>
            <w:proofErr w:type="spellEnd"/>
            <w:r w:rsidRPr="000C2E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EC7">
              <w:rPr>
                <w:sz w:val="24"/>
                <w:szCs w:val="24"/>
                <w:lang w:val="ru-RU"/>
              </w:rPr>
              <w:t>вчителів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  <w:lang w:val="ru-RU"/>
              </w:rPr>
            </w:pPr>
            <w:r w:rsidRPr="000C2EC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</w:rPr>
              <w:t>1920,00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82862" w:rsidRPr="000C2EC7" w:rsidRDefault="00482862" w:rsidP="00186FA9">
            <w:pPr>
              <w:jc w:val="both"/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  <w:lang w:val="ru-RU"/>
              </w:rPr>
              <w:t xml:space="preserve">Доплата за </w:t>
            </w:r>
            <w:proofErr w:type="spellStart"/>
            <w:r w:rsidRPr="000C2EC7">
              <w:rPr>
                <w:sz w:val="24"/>
                <w:szCs w:val="24"/>
                <w:lang w:val="ru-RU"/>
              </w:rPr>
              <w:t>відеозйомку</w:t>
            </w:r>
            <w:proofErr w:type="spellEnd"/>
            <w:r w:rsidRPr="000C2EC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C2EC7">
              <w:rPr>
                <w:sz w:val="24"/>
                <w:szCs w:val="24"/>
                <w:lang w:val="en-US"/>
              </w:rPr>
              <w:t>Schoolovision</w:t>
            </w:r>
            <w:proofErr w:type="spellEnd"/>
            <w:r w:rsidRPr="000C2EC7">
              <w:rPr>
                <w:sz w:val="24"/>
                <w:szCs w:val="24"/>
                <w:lang w:val="en-US"/>
              </w:rPr>
              <w:t xml:space="preserve"> 2025</w:t>
            </w:r>
            <w:r w:rsidRPr="000C2E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0C2EC7" w:rsidRDefault="00482862" w:rsidP="00186FA9">
            <w:pPr>
              <w:jc w:val="center"/>
              <w:rPr>
                <w:sz w:val="24"/>
                <w:szCs w:val="24"/>
              </w:rPr>
            </w:pPr>
            <w:r w:rsidRPr="000C2EC7">
              <w:rPr>
                <w:sz w:val="24"/>
                <w:szCs w:val="24"/>
              </w:rPr>
              <w:t>400,00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82862" w:rsidRPr="002D43A9" w:rsidRDefault="00482862" w:rsidP="00186FA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ЗСУ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2D43A9" w:rsidRDefault="00482862" w:rsidP="00186F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862" w:rsidRPr="002D43A9" w:rsidRDefault="00482862" w:rsidP="00186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482862" w:rsidTr="00186FA9">
        <w:tc>
          <w:tcPr>
            <w:tcW w:w="5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Default="00482862" w:rsidP="00186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01.06.2025 року</w:t>
            </w:r>
          </w:p>
        </w:tc>
        <w:tc>
          <w:tcPr>
            <w:tcW w:w="4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862" w:rsidRPr="008A5058" w:rsidRDefault="00482862" w:rsidP="00482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132235,88  </w:t>
            </w:r>
            <w:bookmarkStart w:id="0" w:name="_GoBack"/>
            <w:bookmarkEnd w:id="0"/>
          </w:p>
        </w:tc>
      </w:tr>
    </w:tbl>
    <w:p w:rsidR="00482862" w:rsidRDefault="00482862" w:rsidP="00482862"/>
    <w:p w:rsidR="00482862" w:rsidRDefault="00482862" w:rsidP="00482862"/>
    <w:p w:rsidR="00482862" w:rsidRDefault="00482862" w:rsidP="00482862"/>
    <w:p w:rsidR="00482862" w:rsidRDefault="00482862" w:rsidP="00482862">
      <w:pPr>
        <w:ind w:left="-567" w:firstLine="567"/>
      </w:pPr>
    </w:p>
    <w:p w:rsidR="00832F25" w:rsidRDefault="00832F25"/>
    <w:sectPr w:rsidR="00832F25" w:rsidSect="004828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62"/>
    <w:rsid w:val="00482862"/>
    <w:rsid w:val="008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11E1-9902-4CC8-A8C8-B39F9450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86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2025-06-03T11:56:00Z</dcterms:created>
  <dcterms:modified xsi:type="dcterms:W3CDTF">2025-06-03T11:57:00Z</dcterms:modified>
</cp:coreProperties>
</file>