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8169DD">
        <w:rPr>
          <w:sz w:val="24"/>
          <w:szCs w:val="24"/>
        </w:rPr>
        <w:t>квітні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8169D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8169DD">
        <w:rPr>
          <w:sz w:val="24"/>
          <w:szCs w:val="24"/>
        </w:rPr>
        <w:t>квітні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8169DD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1510B1" w:rsidTr="008169DD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483533,57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425466,43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909000,00</w:t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102622,</w:t>
            </w:r>
            <w:r w:rsidR="00ED740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97357,34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199980,00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77711,54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8169DD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77711,54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16488,01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8169DD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16488,01</w:t>
            </w:r>
          </w:p>
        </w:tc>
      </w:tr>
      <w:tr w:rsidR="001510B1" w:rsidRPr="00ED7409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59064,10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220530,71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7409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1510B1" w:rsidRPr="00ED7409" w:rsidRDefault="00ED7409" w:rsidP="002A08DB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 w:rsidRPr="00ED7409"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279594,81</w:t>
            </w:r>
          </w:p>
          <w:p w:rsidR="001510B1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11593,93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69DD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39151,64</w:t>
            </w:r>
          </w:p>
          <w:p w:rsidR="008169DD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ED7409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50745,57</w:t>
            </w:r>
          </w:p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9DD" w:rsidRPr="009F28CE" w:rsidTr="008169DD">
        <w:trPr>
          <w:trHeight w:val="878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DD" w:rsidRDefault="008169DD" w:rsidP="008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9DD" w:rsidRDefault="008169DD" w:rsidP="008169D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8169DD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69DD">
              <w:rPr>
                <w:b/>
                <w:bCs/>
                <w:color w:val="000000"/>
                <w:sz w:val="28"/>
                <w:szCs w:val="28"/>
              </w:rPr>
              <w:t>656814,26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color w:val="000000"/>
                <w:sz w:val="28"/>
                <w:szCs w:val="28"/>
              </w:rPr>
              <w:t>876705,67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8169DD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1533519,93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102046"/>
    <w:rsid w:val="001510B1"/>
    <w:rsid w:val="001E3C5E"/>
    <w:rsid w:val="00257536"/>
    <w:rsid w:val="002A08DB"/>
    <w:rsid w:val="00305CA9"/>
    <w:rsid w:val="00391A60"/>
    <w:rsid w:val="005C4C8C"/>
    <w:rsid w:val="00753461"/>
    <w:rsid w:val="007845D2"/>
    <w:rsid w:val="008169DD"/>
    <w:rsid w:val="00880C6D"/>
    <w:rsid w:val="00970138"/>
    <w:rsid w:val="009D288D"/>
    <w:rsid w:val="009F28CE"/>
    <w:rsid w:val="00C03070"/>
    <w:rsid w:val="00CB070B"/>
    <w:rsid w:val="00CE73EB"/>
    <w:rsid w:val="00EB2CBC"/>
    <w:rsid w:val="00ED7409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061F-985F-4A55-8755-5186795C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6</cp:revision>
  <cp:lastPrinted>2024-09-02T10:28:00Z</cp:lastPrinted>
  <dcterms:created xsi:type="dcterms:W3CDTF">2025-05-13T09:38:00Z</dcterms:created>
  <dcterms:modified xsi:type="dcterms:W3CDTF">2025-05-13T10:04:00Z</dcterms:modified>
</cp:coreProperties>
</file>